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6"/>
        <w:gridCol w:w="5028"/>
        <w:gridCol w:w="4253"/>
      </w:tblGrid>
      <w:tr w:rsidR="00234C26" w:rsidRPr="00FB2AF2" w:rsidTr="005E10B2">
        <w:tc>
          <w:tcPr>
            <w:tcW w:w="13887" w:type="dxa"/>
            <w:gridSpan w:val="3"/>
            <w:shd w:val="clear" w:color="auto" w:fill="D9D9D9" w:themeFill="background1" w:themeFillShade="D9"/>
          </w:tcPr>
          <w:p w:rsidR="00234C26" w:rsidRPr="00FB2AF2" w:rsidRDefault="00234C26" w:rsidP="005E10B2">
            <w:pPr>
              <w:rPr>
                <w:rFonts w:ascii="Segoe UI" w:hAnsi="Segoe UI" w:cs="Segoe UI"/>
                <w:b/>
              </w:rPr>
            </w:pPr>
          </w:p>
          <w:p w:rsidR="00234C26" w:rsidRPr="00E3186B" w:rsidRDefault="00E3186B" w:rsidP="005E10B2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E3186B">
              <w:rPr>
                <w:rFonts w:ascii="Segoe UI" w:hAnsi="Segoe UI" w:cs="Segoe UI"/>
                <w:b/>
                <w:sz w:val="28"/>
                <w:szCs w:val="28"/>
              </w:rPr>
              <w:t>Basisdaten</w:t>
            </w:r>
          </w:p>
          <w:p w:rsidR="00E3186B" w:rsidRPr="00FB2AF2" w:rsidRDefault="00E3186B" w:rsidP="005E10B2">
            <w:pPr>
              <w:rPr>
                <w:rFonts w:ascii="Segoe UI" w:hAnsi="Segoe UI" w:cs="Segoe UI"/>
                <w:b/>
              </w:rPr>
            </w:pPr>
          </w:p>
        </w:tc>
      </w:tr>
      <w:tr w:rsidR="00F17736" w:rsidRPr="00FB2AF2" w:rsidTr="005E10B2">
        <w:tc>
          <w:tcPr>
            <w:tcW w:w="4606" w:type="dxa"/>
          </w:tcPr>
          <w:p w:rsidR="00234C26" w:rsidRPr="00FB2AF2" w:rsidRDefault="00234C26" w:rsidP="005E10B2">
            <w:pPr>
              <w:rPr>
                <w:rFonts w:ascii="Segoe UI" w:hAnsi="Segoe UI" w:cs="Segoe UI"/>
                <w:b/>
              </w:rPr>
            </w:pPr>
          </w:p>
          <w:p w:rsidR="00F17736" w:rsidRPr="00FB2AF2" w:rsidRDefault="00F17736" w:rsidP="005E10B2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>Antragssteller/Träger der Kindertageseinrichtung</w:t>
            </w:r>
          </w:p>
          <w:p w:rsidR="00F17736" w:rsidRPr="00FB2AF2" w:rsidRDefault="00F17736" w:rsidP="005E10B2">
            <w:pPr>
              <w:rPr>
                <w:rFonts w:ascii="Segoe UI" w:hAnsi="Segoe UI" w:cs="Segoe UI"/>
              </w:rPr>
            </w:pPr>
          </w:p>
          <w:p w:rsidR="00F17736" w:rsidRDefault="00F17736" w:rsidP="005E10B2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Adresse</w:t>
            </w:r>
            <w:r w:rsidR="00234C26" w:rsidRPr="00FB2AF2">
              <w:rPr>
                <w:rFonts w:ascii="Segoe UI" w:hAnsi="Segoe UI" w:cs="Segoe UI"/>
              </w:rPr>
              <w:t>:</w:t>
            </w:r>
          </w:p>
          <w:p w:rsidR="00C675FB" w:rsidRPr="00FB2AF2" w:rsidRDefault="00C675FB" w:rsidP="005E10B2">
            <w:pPr>
              <w:rPr>
                <w:rFonts w:ascii="Segoe UI" w:hAnsi="Segoe UI" w:cs="Segoe UI"/>
              </w:rPr>
            </w:pPr>
          </w:p>
          <w:p w:rsidR="00C110A4" w:rsidRPr="00FB2AF2" w:rsidRDefault="00C110A4" w:rsidP="005E10B2">
            <w:pPr>
              <w:rPr>
                <w:rFonts w:ascii="Segoe UI" w:hAnsi="Segoe UI" w:cs="Segoe UI"/>
              </w:rPr>
            </w:pPr>
          </w:p>
          <w:p w:rsidR="00C110A4" w:rsidRDefault="00C110A4" w:rsidP="005E10B2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LWL Aktenzeichen der Einrichtung:</w:t>
            </w:r>
          </w:p>
          <w:p w:rsidR="00C675FB" w:rsidRPr="00FB2AF2" w:rsidRDefault="00C675FB" w:rsidP="005E10B2">
            <w:pPr>
              <w:rPr>
                <w:rFonts w:ascii="Segoe UI" w:hAnsi="Segoe UI" w:cs="Segoe UI"/>
              </w:rPr>
            </w:pPr>
          </w:p>
          <w:p w:rsidR="00F17736" w:rsidRPr="00FB2AF2" w:rsidRDefault="00F17736" w:rsidP="005E10B2">
            <w:pPr>
              <w:rPr>
                <w:rFonts w:ascii="Segoe UI" w:hAnsi="Segoe UI" w:cs="Segoe UI"/>
              </w:rPr>
            </w:pPr>
          </w:p>
          <w:p w:rsidR="00F17736" w:rsidRDefault="00F17736" w:rsidP="005E10B2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Name der Leitung</w:t>
            </w:r>
            <w:r w:rsidR="00234C26" w:rsidRPr="00FB2AF2">
              <w:rPr>
                <w:rFonts w:ascii="Segoe UI" w:hAnsi="Segoe UI" w:cs="Segoe UI"/>
              </w:rPr>
              <w:t>:</w:t>
            </w:r>
          </w:p>
          <w:p w:rsidR="00C675FB" w:rsidRPr="00FB2AF2" w:rsidRDefault="00C675FB" w:rsidP="005E10B2">
            <w:pPr>
              <w:rPr>
                <w:rFonts w:ascii="Segoe UI" w:hAnsi="Segoe UI" w:cs="Segoe UI"/>
              </w:rPr>
            </w:pPr>
          </w:p>
          <w:p w:rsidR="00F17736" w:rsidRPr="00FB2AF2" w:rsidRDefault="00F17736" w:rsidP="005E10B2">
            <w:pPr>
              <w:rPr>
                <w:rFonts w:ascii="Segoe UI" w:hAnsi="Segoe UI" w:cs="Segoe UI"/>
              </w:rPr>
            </w:pPr>
          </w:p>
          <w:p w:rsidR="00F17736" w:rsidRDefault="00DC3999" w:rsidP="005E10B2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verantwortliche Fachkraft</w:t>
            </w:r>
            <w:r w:rsidR="00234C26" w:rsidRPr="00FB2AF2">
              <w:rPr>
                <w:rFonts w:ascii="Segoe UI" w:hAnsi="Segoe UI" w:cs="Segoe UI"/>
              </w:rPr>
              <w:t>:</w:t>
            </w:r>
          </w:p>
          <w:p w:rsidR="00C675FB" w:rsidRPr="00FB2AF2" w:rsidRDefault="00C675FB" w:rsidP="005E10B2">
            <w:pPr>
              <w:rPr>
                <w:rFonts w:ascii="Segoe UI" w:hAnsi="Segoe UI" w:cs="Segoe UI"/>
              </w:rPr>
            </w:pPr>
          </w:p>
          <w:p w:rsidR="00F17736" w:rsidRPr="00FB2AF2" w:rsidRDefault="00F17736" w:rsidP="005E10B2">
            <w:pPr>
              <w:rPr>
                <w:rFonts w:ascii="Segoe UI" w:hAnsi="Segoe UI" w:cs="Segoe UI"/>
              </w:rPr>
            </w:pPr>
          </w:p>
          <w:p w:rsidR="00F17736" w:rsidRDefault="00DC3999" w:rsidP="005E10B2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weitere an der Förder- und Teilhabeplanung beteiligte Personen</w:t>
            </w:r>
            <w:r w:rsidR="00234C26" w:rsidRPr="00FB2AF2">
              <w:rPr>
                <w:rFonts w:ascii="Segoe UI" w:hAnsi="Segoe UI" w:cs="Segoe UI"/>
              </w:rPr>
              <w:t>:</w:t>
            </w:r>
            <w:r w:rsidR="00F17736" w:rsidRPr="00FB2AF2">
              <w:rPr>
                <w:rFonts w:ascii="Segoe UI" w:hAnsi="Segoe UI" w:cs="Segoe UI"/>
              </w:rPr>
              <w:t xml:space="preserve"> </w:t>
            </w:r>
          </w:p>
          <w:p w:rsidR="00C675FB" w:rsidRPr="00FB2AF2" w:rsidRDefault="00C675FB" w:rsidP="005E10B2">
            <w:pPr>
              <w:rPr>
                <w:rFonts w:ascii="Segoe UI" w:hAnsi="Segoe UI" w:cs="Segoe UI"/>
              </w:rPr>
            </w:pPr>
          </w:p>
          <w:p w:rsidR="00F17736" w:rsidRDefault="00F17736" w:rsidP="005E10B2">
            <w:pPr>
              <w:rPr>
                <w:rFonts w:ascii="Segoe UI" w:hAnsi="Segoe UI" w:cs="Segoe UI"/>
              </w:rPr>
            </w:pPr>
          </w:p>
          <w:p w:rsidR="00E3186B" w:rsidRDefault="00E3186B" w:rsidP="005E10B2">
            <w:pPr>
              <w:rPr>
                <w:rFonts w:ascii="Segoe UI" w:hAnsi="Segoe UI" w:cs="Segoe UI"/>
              </w:rPr>
            </w:pPr>
          </w:p>
          <w:p w:rsidR="00E3186B" w:rsidRPr="00FB2AF2" w:rsidRDefault="00E3186B" w:rsidP="005E10B2">
            <w:pPr>
              <w:rPr>
                <w:rFonts w:ascii="Segoe UI" w:hAnsi="Segoe UI" w:cs="Segoe UI"/>
              </w:rPr>
            </w:pPr>
          </w:p>
        </w:tc>
        <w:tc>
          <w:tcPr>
            <w:tcW w:w="5028" w:type="dxa"/>
          </w:tcPr>
          <w:p w:rsidR="00234C26" w:rsidRPr="00FB2AF2" w:rsidRDefault="00234C26" w:rsidP="005E10B2">
            <w:pPr>
              <w:rPr>
                <w:rFonts w:ascii="Segoe UI" w:hAnsi="Segoe UI" w:cs="Segoe UI"/>
                <w:b/>
              </w:rPr>
            </w:pPr>
          </w:p>
          <w:p w:rsidR="00F17736" w:rsidRPr="00FB2AF2" w:rsidRDefault="00F17736" w:rsidP="005E10B2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>Informationen zum Kind</w:t>
            </w:r>
          </w:p>
          <w:p w:rsidR="00F17736" w:rsidRPr="00FB2AF2" w:rsidRDefault="00F17736" w:rsidP="005E10B2">
            <w:pPr>
              <w:rPr>
                <w:rFonts w:ascii="Segoe UI" w:hAnsi="Segoe UI" w:cs="Segoe UI"/>
                <w:b/>
              </w:rPr>
            </w:pPr>
          </w:p>
          <w:p w:rsidR="00F17736" w:rsidRPr="00FB2AF2" w:rsidRDefault="00F17736" w:rsidP="005E10B2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Name</w:t>
            </w:r>
            <w:r w:rsidR="00DC3999" w:rsidRPr="00FB2AF2">
              <w:rPr>
                <w:rFonts w:ascii="Segoe UI" w:hAnsi="Segoe UI" w:cs="Segoe UI"/>
              </w:rPr>
              <w:t>, Vorname</w:t>
            </w:r>
            <w:r w:rsidR="00234C26" w:rsidRPr="00FB2AF2">
              <w:rPr>
                <w:rFonts w:ascii="Segoe UI" w:hAnsi="Segoe UI" w:cs="Segoe UI"/>
              </w:rPr>
              <w:t>:</w:t>
            </w:r>
            <w:r w:rsidRPr="00FB2AF2">
              <w:rPr>
                <w:rFonts w:ascii="Segoe UI" w:hAnsi="Segoe UI" w:cs="Segoe UI"/>
              </w:rPr>
              <w:t xml:space="preserve">  </w:t>
            </w:r>
          </w:p>
          <w:p w:rsidR="00020600" w:rsidRPr="00FB2AF2" w:rsidRDefault="00020600" w:rsidP="005E10B2">
            <w:pPr>
              <w:rPr>
                <w:rFonts w:ascii="Segoe UI" w:hAnsi="Segoe UI" w:cs="Segoe UI"/>
              </w:rPr>
            </w:pPr>
          </w:p>
          <w:p w:rsidR="00F17736" w:rsidRDefault="00F17736" w:rsidP="005E10B2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Geburtsdatum</w:t>
            </w:r>
            <w:r w:rsidR="00234C26" w:rsidRPr="00FB2AF2">
              <w:rPr>
                <w:rFonts w:ascii="Segoe UI" w:hAnsi="Segoe UI" w:cs="Segoe UI"/>
              </w:rPr>
              <w:t>:</w:t>
            </w:r>
          </w:p>
          <w:p w:rsidR="00E3186B" w:rsidRPr="00FB2AF2" w:rsidRDefault="00E3186B" w:rsidP="005E10B2">
            <w:pPr>
              <w:rPr>
                <w:rFonts w:ascii="Segoe UI" w:hAnsi="Segoe UI" w:cs="Segoe UI"/>
              </w:rPr>
            </w:pPr>
          </w:p>
          <w:p w:rsidR="00234C26" w:rsidRPr="00FB2AF2" w:rsidRDefault="00234C26" w:rsidP="005E10B2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Geschlecht: </w:t>
            </w:r>
          </w:p>
          <w:p w:rsidR="00DC3999" w:rsidRPr="00FB2AF2" w:rsidRDefault="00DC3999" w:rsidP="005E10B2">
            <w:pPr>
              <w:rPr>
                <w:rFonts w:ascii="Segoe UI" w:hAnsi="Segoe UI" w:cs="Segoe UI"/>
              </w:rPr>
            </w:pPr>
          </w:p>
          <w:p w:rsidR="00E3186B" w:rsidRDefault="00E3186B" w:rsidP="005E10B2">
            <w:pPr>
              <w:rPr>
                <w:rFonts w:ascii="Segoe UI" w:hAnsi="Segoe UI" w:cs="Segoe UI"/>
              </w:rPr>
            </w:pPr>
          </w:p>
          <w:p w:rsidR="00DC3999" w:rsidRDefault="00DC3999" w:rsidP="005E10B2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Erstsprache:</w:t>
            </w:r>
          </w:p>
          <w:p w:rsidR="00E3186B" w:rsidRPr="00FB2AF2" w:rsidRDefault="00E3186B" w:rsidP="005E10B2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  <w:p w:rsidR="00DC3999" w:rsidRDefault="00DC3999" w:rsidP="005E10B2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ggf. Zweitsprache: </w:t>
            </w:r>
          </w:p>
          <w:p w:rsidR="00E3186B" w:rsidRPr="00FB2AF2" w:rsidRDefault="00E3186B" w:rsidP="005E10B2">
            <w:pPr>
              <w:rPr>
                <w:rFonts w:ascii="Segoe UI" w:hAnsi="Segoe UI" w:cs="Segoe UI"/>
              </w:rPr>
            </w:pPr>
          </w:p>
          <w:p w:rsidR="00F17736" w:rsidRPr="00FB2AF2" w:rsidRDefault="00DC3999" w:rsidP="005E10B2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Staatsangehörigkeit</w:t>
            </w:r>
            <w:r w:rsidR="00234C26" w:rsidRPr="00FB2AF2">
              <w:rPr>
                <w:rFonts w:ascii="Segoe UI" w:hAnsi="Segoe UI" w:cs="Segoe UI"/>
              </w:rPr>
              <w:t>:</w:t>
            </w:r>
            <w:r w:rsidR="00F17736" w:rsidRPr="00FB2AF2">
              <w:rPr>
                <w:rFonts w:ascii="Segoe UI" w:hAnsi="Segoe UI" w:cs="Segoe UI"/>
              </w:rPr>
              <w:t xml:space="preserve"> </w:t>
            </w:r>
          </w:p>
          <w:p w:rsidR="00DC3999" w:rsidRPr="00FB2AF2" w:rsidRDefault="00DC3999" w:rsidP="005E10B2">
            <w:pPr>
              <w:rPr>
                <w:rFonts w:ascii="Segoe UI" w:hAnsi="Segoe UI" w:cs="Segoe UI"/>
              </w:rPr>
            </w:pPr>
          </w:p>
          <w:p w:rsidR="00E3186B" w:rsidRDefault="00E3186B" w:rsidP="005E10B2">
            <w:pPr>
              <w:rPr>
                <w:rFonts w:ascii="Segoe UI" w:hAnsi="Segoe UI" w:cs="Segoe UI"/>
              </w:rPr>
            </w:pPr>
          </w:p>
          <w:p w:rsidR="00F17736" w:rsidRDefault="00F17736" w:rsidP="005E10B2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Aufnahmedatum</w:t>
            </w:r>
            <w:r w:rsidR="00234C26" w:rsidRPr="00FB2AF2">
              <w:rPr>
                <w:rFonts w:ascii="Segoe UI" w:hAnsi="Segoe UI" w:cs="Segoe UI"/>
              </w:rPr>
              <w:t>:</w:t>
            </w:r>
            <w:r w:rsidRPr="00FB2AF2">
              <w:rPr>
                <w:rFonts w:ascii="Segoe UI" w:hAnsi="Segoe UI" w:cs="Segoe UI"/>
              </w:rPr>
              <w:t xml:space="preserve"> </w:t>
            </w:r>
          </w:p>
          <w:p w:rsidR="00E3186B" w:rsidRPr="00FB2AF2" w:rsidRDefault="00E3186B" w:rsidP="005E10B2">
            <w:pPr>
              <w:rPr>
                <w:rFonts w:ascii="Segoe UI" w:hAnsi="Segoe UI" w:cs="Segoe UI"/>
              </w:rPr>
            </w:pPr>
          </w:p>
          <w:p w:rsidR="00F17736" w:rsidRPr="00FB2AF2" w:rsidRDefault="00734F68" w:rsidP="005E10B2">
            <w:pPr>
              <w:rPr>
                <w:rFonts w:ascii="Segoe UI" w:hAnsi="Segoe UI" w:cs="Segoe UI"/>
              </w:rPr>
            </w:pPr>
            <w:r w:rsidRPr="00E23344">
              <w:rPr>
                <w:rFonts w:ascii="Segoe UI" w:hAnsi="Segoe UI" w:cs="Segoe UI"/>
                <w:color w:val="000000" w:themeColor="text1"/>
              </w:rPr>
              <w:t xml:space="preserve">(voraussichtliches) </w:t>
            </w:r>
            <w:r w:rsidR="00E23344" w:rsidRPr="00E23344">
              <w:rPr>
                <w:rFonts w:ascii="Segoe UI" w:hAnsi="Segoe UI" w:cs="Segoe UI"/>
                <w:color w:val="000000" w:themeColor="text1"/>
              </w:rPr>
              <w:t>Austritts</w:t>
            </w:r>
            <w:r w:rsidR="00F17736" w:rsidRPr="00E23344">
              <w:rPr>
                <w:rFonts w:ascii="Segoe UI" w:hAnsi="Segoe UI" w:cs="Segoe UI"/>
                <w:color w:val="000000" w:themeColor="text1"/>
              </w:rPr>
              <w:t>datum</w:t>
            </w:r>
            <w:r w:rsidR="00234C26" w:rsidRPr="00FB2AF2">
              <w:rPr>
                <w:rFonts w:ascii="Segoe UI" w:hAnsi="Segoe UI" w:cs="Segoe UI"/>
              </w:rPr>
              <w:t>:</w:t>
            </w:r>
            <w:r w:rsidR="00F17736" w:rsidRPr="00FB2AF2">
              <w:rPr>
                <w:rFonts w:ascii="Segoe UI" w:hAnsi="Segoe UI" w:cs="Segoe UI"/>
              </w:rPr>
              <w:t xml:space="preserve"> </w:t>
            </w:r>
          </w:p>
          <w:p w:rsidR="00234C26" w:rsidRPr="00FB2AF2" w:rsidRDefault="00234C26" w:rsidP="005E10B2">
            <w:pPr>
              <w:rPr>
                <w:rFonts w:ascii="Segoe UI" w:hAnsi="Segoe UI" w:cs="Segoe UI"/>
              </w:rPr>
            </w:pPr>
          </w:p>
        </w:tc>
        <w:tc>
          <w:tcPr>
            <w:tcW w:w="4253" w:type="dxa"/>
          </w:tcPr>
          <w:p w:rsidR="00DC3999" w:rsidRPr="00FB2AF2" w:rsidRDefault="00DC3999" w:rsidP="005E10B2">
            <w:pPr>
              <w:rPr>
                <w:rFonts w:ascii="Segoe UI" w:hAnsi="Segoe UI" w:cs="Segoe UI"/>
              </w:rPr>
            </w:pPr>
          </w:p>
          <w:p w:rsidR="00DC3999" w:rsidRPr="00FB2AF2" w:rsidRDefault="00DC3999" w:rsidP="005E10B2">
            <w:pPr>
              <w:rPr>
                <w:rFonts w:ascii="Segoe UI" w:hAnsi="Segoe UI" w:cs="Segoe UI"/>
              </w:rPr>
            </w:pPr>
          </w:p>
          <w:p w:rsidR="00DC3999" w:rsidRPr="00FB2AF2" w:rsidRDefault="00DC3999" w:rsidP="005E10B2">
            <w:pPr>
              <w:pStyle w:val="Listenabsatz"/>
              <w:numPr>
                <w:ilvl w:val="0"/>
                <w:numId w:val="9"/>
              </w:numPr>
              <w:ind w:left="423"/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Erste Planung </w:t>
            </w:r>
          </w:p>
          <w:p w:rsidR="00DC3999" w:rsidRPr="00FB2AF2" w:rsidRDefault="00DC3999" w:rsidP="005E10B2">
            <w:pPr>
              <w:pStyle w:val="Listenabsatz"/>
              <w:numPr>
                <w:ilvl w:val="0"/>
                <w:numId w:val="9"/>
              </w:numPr>
              <w:ind w:left="423"/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Folgeplanung </w:t>
            </w:r>
          </w:p>
          <w:p w:rsidR="00DC3999" w:rsidRPr="00FB2AF2" w:rsidRDefault="00DC3999" w:rsidP="005E10B2">
            <w:pPr>
              <w:rPr>
                <w:rFonts w:ascii="Segoe UI" w:hAnsi="Segoe UI" w:cs="Segoe UI"/>
              </w:rPr>
            </w:pPr>
          </w:p>
          <w:p w:rsidR="00DC3999" w:rsidRPr="00FB2AF2" w:rsidRDefault="00DC3999" w:rsidP="005E10B2">
            <w:pPr>
              <w:rPr>
                <w:rFonts w:ascii="Segoe UI" w:hAnsi="Segoe UI" w:cs="Segoe UI"/>
              </w:rPr>
            </w:pPr>
          </w:p>
          <w:p w:rsidR="00DC3999" w:rsidRPr="00FB2AF2" w:rsidRDefault="00DC3999" w:rsidP="005E10B2">
            <w:pPr>
              <w:spacing w:line="276" w:lineRule="auto"/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Dokumentationszeitraum:</w:t>
            </w:r>
          </w:p>
          <w:p w:rsidR="00DC3999" w:rsidRPr="00FB2AF2" w:rsidRDefault="00734F68" w:rsidP="005E10B2">
            <w:pPr>
              <w:pStyle w:val="Listenabsatz"/>
              <w:numPr>
                <w:ilvl w:val="0"/>
                <w:numId w:val="3"/>
              </w:numPr>
              <w:spacing w:line="480" w:lineRule="auto"/>
              <w:ind w:left="35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Zeitra</w:t>
            </w:r>
            <w:r w:rsidR="00DC3999" w:rsidRPr="00FB2AF2">
              <w:rPr>
                <w:rFonts w:ascii="Segoe UI" w:hAnsi="Segoe UI" w:cs="Segoe UI"/>
              </w:rPr>
              <w:t xml:space="preserve">um: </w:t>
            </w:r>
          </w:p>
          <w:p w:rsidR="00DC3999" w:rsidRPr="00FB2AF2" w:rsidRDefault="00DC3999" w:rsidP="005E10B2">
            <w:pPr>
              <w:pStyle w:val="Listenabsatz"/>
              <w:numPr>
                <w:ilvl w:val="0"/>
                <w:numId w:val="3"/>
              </w:numPr>
              <w:spacing w:line="480" w:lineRule="auto"/>
              <w:ind w:left="356"/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Zeitraum: </w:t>
            </w:r>
          </w:p>
          <w:p w:rsidR="00DC3999" w:rsidRPr="00FB2AF2" w:rsidRDefault="00DC3999" w:rsidP="005E10B2">
            <w:pPr>
              <w:pStyle w:val="Listenabsatz"/>
              <w:numPr>
                <w:ilvl w:val="0"/>
                <w:numId w:val="3"/>
              </w:numPr>
              <w:spacing w:line="480" w:lineRule="auto"/>
              <w:ind w:left="356"/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Zeitraum: </w:t>
            </w:r>
          </w:p>
          <w:p w:rsidR="00F17736" w:rsidRPr="00FB2AF2" w:rsidRDefault="00F17736" w:rsidP="005E10B2">
            <w:pPr>
              <w:rPr>
                <w:rFonts w:ascii="Segoe UI" w:hAnsi="Segoe UI" w:cs="Segoe UI"/>
                <w:b/>
              </w:rPr>
            </w:pPr>
          </w:p>
        </w:tc>
      </w:tr>
    </w:tbl>
    <w:p w:rsidR="005E10B2" w:rsidRDefault="005E10B2">
      <w:pPr>
        <w:sectPr w:rsidR="005E10B2" w:rsidSect="00F17736">
          <w:headerReference w:type="default" r:id="rId7"/>
          <w:footerReference w:type="default" r:id="rId8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  <w:r>
        <w:br w:type="textWrapping" w:clear="all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gridCol w:w="4675"/>
      </w:tblGrid>
      <w:tr w:rsidR="00DC3999" w:rsidRPr="00FB2AF2" w:rsidTr="00FB2AF2">
        <w:tc>
          <w:tcPr>
            <w:tcW w:w="13887" w:type="dxa"/>
            <w:gridSpan w:val="3"/>
            <w:shd w:val="clear" w:color="auto" w:fill="D9D9D9" w:themeFill="background1" w:themeFillShade="D9"/>
          </w:tcPr>
          <w:p w:rsidR="00DC3999" w:rsidRPr="00FB2AF2" w:rsidRDefault="00DC3999" w:rsidP="00FB0645">
            <w:pPr>
              <w:rPr>
                <w:rFonts w:ascii="Segoe UI" w:hAnsi="Segoe UI" w:cs="Segoe UI"/>
                <w:b/>
              </w:rPr>
            </w:pPr>
          </w:p>
          <w:p w:rsidR="00DC3999" w:rsidRPr="00E3186B" w:rsidRDefault="00DC3999" w:rsidP="00FB0645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E3186B">
              <w:rPr>
                <w:rFonts w:ascii="Segoe UI" w:hAnsi="Segoe UI" w:cs="Segoe UI"/>
                <w:b/>
                <w:sz w:val="28"/>
                <w:szCs w:val="28"/>
              </w:rPr>
              <w:t xml:space="preserve">Familienkontext </w:t>
            </w:r>
          </w:p>
          <w:p w:rsidR="00DC3999" w:rsidRPr="00FB2AF2" w:rsidRDefault="00DC3999" w:rsidP="00FB0645">
            <w:pPr>
              <w:rPr>
                <w:rFonts w:ascii="Segoe UI" w:hAnsi="Segoe UI" w:cs="Segoe UI"/>
              </w:rPr>
            </w:pPr>
          </w:p>
        </w:tc>
      </w:tr>
      <w:tr w:rsidR="00DC3999" w:rsidRPr="00FB2AF2" w:rsidTr="00FB2AF2">
        <w:tc>
          <w:tcPr>
            <w:tcW w:w="4606" w:type="dxa"/>
          </w:tcPr>
          <w:p w:rsidR="00DC3999" w:rsidRPr="00FB2AF2" w:rsidRDefault="00DC3999" w:rsidP="00FB0645">
            <w:pPr>
              <w:rPr>
                <w:rFonts w:ascii="Segoe UI" w:hAnsi="Segoe UI" w:cs="Segoe UI"/>
              </w:rPr>
            </w:pPr>
          </w:p>
          <w:p w:rsidR="00DC3999" w:rsidRDefault="00DC3999" w:rsidP="00FB0645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Sorgeberechtigte des Kindes:</w:t>
            </w:r>
          </w:p>
          <w:p w:rsidR="00E3186B" w:rsidRDefault="00E3186B" w:rsidP="00FB0645">
            <w:pPr>
              <w:rPr>
                <w:rFonts w:ascii="Segoe UI" w:hAnsi="Segoe UI" w:cs="Segoe UI"/>
              </w:rPr>
            </w:pPr>
          </w:p>
          <w:p w:rsidR="00E3186B" w:rsidRPr="00FB2AF2" w:rsidRDefault="00E3186B" w:rsidP="00FB0645">
            <w:pPr>
              <w:rPr>
                <w:rFonts w:ascii="Segoe UI" w:hAnsi="Segoe UI" w:cs="Segoe UI"/>
              </w:rPr>
            </w:pPr>
          </w:p>
          <w:p w:rsidR="00DC3999" w:rsidRPr="00FB2AF2" w:rsidRDefault="00DC3999" w:rsidP="00FB0645">
            <w:pPr>
              <w:rPr>
                <w:rFonts w:ascii="Segoe UI" w:hAnsi="Segoe UI" w:cs="Segoe UI"/>
              </w:rPr>
            </w:pPr>
          </w:p>
          <w:p w:rsidR="00DC3999" w:rsidRDefault="00DC3999" w:rsidP="00FB0645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Geschwister und deren Alter:</w:t>
            </w:r>
          </w:p>
          <w:p w:rsidR="00E3186B" w:rsidRDefault="00E3186B" w:rsidP="00FB0645">
            <w:pPr>
              <w:rPr>
                <w:rFonts w:ascii="Segoe UI" w:hAnsi="Segoe UI" w:cs="Segoe UI"/>
              </w:rPr>
            </w:pPr>
          </w:p>
          <w:p w:rsidR="00E3186B" w:rsidRPr="00FB2AF2" w:rsidRDefault="00E3186B" w:rsidP="00FB0645">
            <w:pPr>
              <w:rPr>
                <w:rFonts w:ascii="Segoe UI" w:hAnsi="Segoe UI" w:cs="Segoe UI"/>
              </w:rPr>
            </w:pPr>
          </w:p>
          <w:p w:rsidR="00DC3999" w:rsidRPr="00FB2AF2" w:rsidRDefault="00DC3999" w:rsidP="00FB0645">
            <w:pPr>
              <w:rPr>
                <w:rFonts w:ascii="Segoe UI" w:hAnsi="Segoe UI" w:cs="Segoe UI"/>
              </w:rPr>
            </w:pPr>
          </w:p>
          <w:p w:rsidR="00DC3999" w:rsidRDefault="00DC3999" w:rsidP="00FB0645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Adresse:</w:t>
            </w:r>
          </w:p>
          <w:p w:rsidR="00E3186B" w:rsidRDefault="00E3186B" w:rsidP="00FB0645">
            <w:pPr>
              <w:rPr>
                <w:rFonts w:ascii="Segoe UI" w:hAnsi="Segoe UI" w:cs="Segoe UI"/>
              </w:rPr>
            </w:pPr>
          </w:p>
          <w:p w:rsidR="00DC3999" w:rsidRPr="00FB2AF2" w:rsidRDefault="00DC3999" w:rsidP="00FB0645">
            <w:pPr>
              <w:rPr>
                <w:rFonts w:ascii="Segoe UI" w:hAnsi="Segoe UI" w:cs="Segoe UI"/>
              </w:rPr>
            </w:pPr>
          </w:p>
          <w:p w:rsidR="00DC3999" w:rsidRDefault="00DC3999" w:rsidP="00FB0645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Telefon: </w:t>
            </w:r>
          </w:p>
          <w:p w:rsidR="00E3186B" w:rsidRDefault="00E3186B" w:rsidP="00FB0645">
            <w:pPr>
              <w:rPr>
                <w:rFonts w:ascii="Segoe UI" w:hAnsi="Segoe UI" w:cs="Segoe UI"/>
              </w:rPr>
            </w:pPr>
          </w:p>
          <w:p w:rsidR="00E3186B" w:rsidRDefault="00E3186B" w:rsidP="00FB0645">
            <w:pPr>
              <w:rPr>
                <w:rFonts w:ascii="Segoe UI" w:hAnsi="Segoe UI" w:cs="Segoe UI"/>
              </w:rPr>
            </w:pPr>
          </w:p>
          <w:p w:rsidR="00E3186B" w:rsidRDefault="00E3186B" w:rsidP="00FB0645">
            <w:pPr>
              <w:rPr>
                <w:rFonts w:ascii="Segoe UI" w:hAnsi="Segoe UI" w:cs="Segoe UI"/>
              </w:rPr>
            </w:pPr>
          </w:p>
          <w:p w:rsidR="00E3186B" w:rsidRDefault="00E3186B" w:rsidP="00FB0645">
            <w:pPr>
              <w:rPr>
                <w:rFonts w:ascii="Segoe UI" w:hAnsi="Segoe UI" w:cs="Segoe UI"/>
              </w:rPr>
            </w:pPr>
          </w:p>
          <w:p w:rsidR="00E3186B" w:rsidRDefault="00E3186B" w:rsidP="00FB0645">
            <w:pPr>
              <w:rPr>
                <w:rFonts w:ascii="Segoe UI" w:hAnsi="Segoe UI" w:cs="Segoe UI"/>
              </w:rPr>
            </w:pPr>
          </w:p>
          <w:p w:rsidR="00E3186B" w:rsidRDefault="00E3186B" w:rsidP="00FB0645">
            <w:pPr>
              <w:rPr>
                <w:rFonts w:ascii="Segoe UI" w:hAnsi="Segoe UI" w:cs="Segoe UI"/>
              </w:rPr>
            </w:pPr>
          </w:p>
          <w:p w:rsidR="00E3186B" w:rsidRDefault="00E3186B" w:rsidP="00FB0645">
            <w:pPr>
              <w:rPr>
                <w:rFonts w:ascii="Segoe UI" w:hAnsi="Segoe UI" w:cs="Segoe UI"/>
              </w:rPr>
            </w:pPr>
          </w:p>
          <w:p w:rsidR="00E3186B" w:rsidRDefault="00E3186B" w:rsidP="00FB0645">
            <w:pPr>
              <w:rPr>
                <w:rFonts w:ascii="Segoe UI" w:hAnsi="Segoe UI" w:cs="Segoe UI"/>
              </w:rPr>
            </w:pPr>
          </w:p>
          <w:p w:rsidR="00E3186B" w:rsidRDefault="00E3186B" w:rsidP="00FB0645">
            <w:pPr>
              <w:rPr>
                <w:rFonts w:ascii="Segoe UI" w:hAnsi="Segoe UI" w:cs="Segoe UI"/>
              </w:rPr>
            </w:pPr>
          </w:p>
          <w:p w:rsidR="003C5456" w:rsidRDefault="003C5456" w:rsidP="00FB0645">
            <w:pPr>
              <w:rPr>
                <w:rFonts w:ascii="Segoe UI" w:hAnsi="Segoe UI" w:cs="Segoe UI"/>
              </w:rPr>
            </w:pPr>
          </w:p>
          <w:p w:rsidR="003C5456" w:rsidRPr="00FB2AF2" w:rsidRDefault="003C5456" w:rsidP="00FB0645">
            <w:pPr>
              <w:rPr>
                <w:rFonts w:ascii="Segoe UI" w:hAnsi="Segoe UI" w:cs="Segoe UI"/>
              </w:rPr>
            </w:pPr>
          </w:p>
          <w:p w:rsidR="00DC3999" w:rsidRPr="00FB2AF2" w:rsidRDefault="00DC3999" w:rsidP="00FB0645">
            <w:pPr>
              <w:rPr>
                <w:rFonts w:ascii="Segoe UI" w:hAnsi="Segoe UI" w:cs="Segoe UI"/>
              </w:rPr>
            </w:pPr>
          </w:p>
        </w:tc>
        <w:tc>
          <w:tcPr>
            <w:tcW w:w="4606" w:type="dxa"/>
          </w:tcPr>
          <w:p w:rsidR="00DC3999" w:rsidRPr="00FB2AF2" w:rsidRDefault="00DC3999" w:rsidP="00FB0645">
            <w:pPr>
              <w:rPr>
                <w:rFonts w:ascii="Segoe UI" w:hAnsi="Segoe UI" w:cs="Segoe UI"/>
              </w:rPr>
            </w:pPr>
          </w:p>
          <w:p w:rsidR="00DC3999" w:rsidRPr="00FB2AF2" w:rsidRDefault="00DC3999" w:rsidP="00FB0645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 xml:space="preserve">Familien- und Sozialanamnese </w:t>
            </w:r>
          </w:p>
        </w:tc>
        <w:tc>
          <w:tcPr>
            <w:tcW w:w="4675" w:type="dxa"/>
          </w:tcPr>
          <w:p w:rsidR="00DC3999" w:rsidRPr="00FB2AF2" w:rsidRDefault="00DC3999" w:rsidP="00FB0645">
            <w:pPr>
              <w:rPr>
                <w:rFonts w:ascii="Segoe UI" w:hAnsi="Segoe UI" w:cs="Segoe UI"/>
              </w:rPr>
            </w:pPr>
          </w:p>
          <w:p w:rsidR="00DC3999" w:rsidRPr="00FB2AF2" w:rsidRDefault="00DC3999" w:rsidP="00FB0645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 xml:space="preserve">Teilhabe- und </w:t>
            </w:r>
            <w:r w:rsidR="008F0B68" w:rsidRPr="00FB2AF2">
              <w:rPr>
                <w:rFonts w:ascii="Segoe UI" w:hAnsi="Segoe UI" w:cs="Segoe UI"/>
                <w:b/>
              </w:rPr>
              <w:t>Fördermöglichkeiten der Familie und des Kindes</w:t>
            </w:r>
            <w:r w:rsidRPr="00FB2AF2">
              <w:rPr>
                <w:rFonts w:ascii="Segoe UI" w:hAnsi="Segoe UI" w:cs="Segoe UI"/>
                <w:b/>
              </w:rPr>
              <w:t xml:space="preserve"> (Ressourcen &amp; Barrieren)</w:t>
            </w:r>
          </w:p>
          <w:p w:rsidR="00DC3999" w:rsidRDefault="00DC3999" w:rsidP="00FB0645">
            <w:pPr>
              <w:rPr>
                <w:rFonts w:ascii="Segoe UI" w:hAnsi="Segoe UI" w:cs="Segoe UI"/>
                <w:b/>
              </w:rPr>
            </w:pPr>
          </w:p>
          <w:p w:rsidR="00E3186B" w:rsidRDefault="00E3186B" w:rsidP="00FB0645">
            <w:pPr>
              <w:rPr>
                <w:rFonts w:ascii="Segoe UI" w:hAnsi="Segoe UI" w:cs="Segoe UI"/>
                <w:b/>
              </w:rPr>
            </w:pPr>
          </w:p>
          <w:p w:rsidR="00E3186B" w:rsidRDefault="00E3186B" w:rsidP="00FB0645">
            <w:pPr>
              <w:rPr>
                <w:rFonts w:ascii="Segoe UI" w:hAnsi="Segoe UI" w:cs="Segoe UI"/>
                <w:b/>
              </w:rPr>
            </w:pPr>
          </w:p>
          <w:p w:rsidR="00E3186B" w:rsidRDefault="00E3186B" w:rsidP="00FB0645">
            <w:pPr>
              <w:rPr>
                <w:rFonts w:ascii="Segoe UI" w:hAnsi="Segoe UI" w:cs="Segoe UI"/>
                <w:b/>
              </w:rPr>
            </w:pPr>
          </w:p>
          <w:p w:rsidR="00E3186B" w:rsidRDefault="00E3186B" w:rsidP="00FB0645">
            <w:pPr>
              <w:rPr>
                <w:rFonts w:ascii="Segoe UI" w:hAnsi="Segoe UI" w:cs="Segoe UI"/>
                <w:b/>
              </w:rPr>
            </w:pPr>
          </w:p>
          <w:p w:rsidR="00DC3999" w:rsidRPr="00FB2AF2" w:rsidRDefault="00DC3999" w:rsidP="00FB0645">
            <w:pPr>
              <w:rPr>
                <w:rFonts w:ascii="Segoe UI" w:hAnsi="Segoe UI" w:cs="Segoe UI"/>
                <w:b/>
              </w:rPr>
            </w:pPr>
          </w:p>
          <w:p w:rsidR="00DC3999" w:rsidRPr="00FB2AF2" w:rsidRDefault="00DC3999" w:rsidP="00FB0645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 xml:space="preserve">Ziele und Wünsche der Familie für ihr Kind </w:t>
            </w:r>
          </w:p>
          <w:p w:rsidR="00DC3999" w:rsidRPr="00FB2AF2" w:rsidRDefault="00DC3999" w:rsidP="00FB0645">
            <w:pPr>
              <w:rPr>
                <w:rFonts w:ascii="Segoe UI" w:hAnsi="Segoe UI" w:cs="Segoe UI"/>
                <w:b/>
              </w:rPr>
            </w:pPr>
          </w:p>
        </w:tc>
      </w:tr>
      <w:tr w:rsidR="00234C26" w:rsidRPr="00FB2AF2" w:rsidTr="00FB2AF2">
        <w:tc>
          <w:tcPr>
            <w:tcW w:w="13887" w:type="dxa"/>
            <w:gridSpan w:val="3"/>
            <w:shd w:val="clear" w:color="auto" w:fill="D9D9D9" w:themeFill="background1" w:themeFillShade="D9"/>
          </w:tcPr>
          <w:p w:rsidR="00234C26" w:rsidRPr="00FB2AF2" w:rsidRDefault="00234C26" w:rsidP="00F17736">
            <w:pPr>
              <w:rPr>
                <w:rFonts w:ascii="Segoe UI" w:hAnsi="Segoe UI" w:cs="Segoe UI"/>
                <w:b/>
              </w:rPr>
            </w:pPr>
          </w:p>
          <w:p w:rsidR="00234C26" w:rsidRPr="00E3186B" w:rsidRDefault="00234C26" w:rsidP="00F17736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E3186B">
              <w:rPr>
                <w:rFonts w:ascii="Segoe UI" w:hAnsi="Segoe UI" w:cs="Segoe UI"/>
                <w:b/>
                <w:sz w:val="28"/>
                <w:szCs w:val="28"/>
              </w:rPr>
              <w:t xml:space="preserve">Diagnostische Informationen </w:t>
            </w:r>
          </w:p>
          <w:p w:rsidR="00234C26" w:rsidRPr="00FB2AF2" w:rsidRDefault="00234C26" w:rsidP="00F17736">
            <w:pPr>
              <w:rPr>
                <w:rFonts w:ascii="Segoe UI" w:hAnsi="Segoe UI" w:cs="Segoe UI"/>
                <w:b/>
              </w:rPr>
            </w:pPr>
          </w:p>
        </w:tc>
      </w:tr>
      <w:tr w:rsidR="00F17736" w:rsidRPr="00FB2AF2" w:rsidTr="00FB2AF2">
        <w:tc>
          <w:tcPr>
            <w:tcW w:w="4606" w:type="dxa"/>
          </w:tcPr>
          <w:p w:rsidR="00234C26" w:rsidRPr="00FB2AF2" w:rsidRDefault="00234C26" w:rsidP="00D76FF1">
            <w:pPr>
              <w:rPr>
                <w:rFonts w:ascii="Segoe UI" w:hAnsi="Segoe UI" w:cs="Segoe UI"/>
                <w:b/>
              </w:rPr>
            </w:pPr>
          </w:p>
          <w:p w:rsidR="00DC3999" w:rsidRPr="00FB2AF2" w:rsidRDefault="00F17736" w:rsidP="00D76FF1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>Involvierte Ärzte/Therapeuten/Fachärzte/</w:t>
            </w:r>
          </w:p>
          <w:p w:rsidR="00F17736" w:rsidRPr="00FB2AF2" w:rsidRDefault="00F17736" w:rsidP="00D76FF1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>SPZ</w:t>
            </w:r>
            <w:r w:rsidR="00DC3999" w:rsidRPr="00FB2AF2">
              <w:rPr>
                <w:rFonts w:ascii="Segoe UI" w:hAnsi="Segoe UI" w:cs="Segoe UI"/>
                <w:b/>
              </w:rPr>
              <w:t>/Frühförderstellen/Familienhilfen</w:t>
            </w:r>
            <w:r w:rsidRPr="00FB2AF2">
              <w:rPr>
                <w:rFonts w:ascii="Segoe UI" w:hAnsi="Segoe UI" w:cs="Segoe UI"/>
                <w:b/>
              </w:rPr>
              <w:t xml:space="preserve"> etc.</w:t>
            </w:r>
          </w:p>
        </w:tc>
        <w:tc>
          <w:tcPr>
            <w:tcW w:w="4606" w:type="dxa"/>
          </w:tcPr>
          <w:p w:rsidR="00234C26" w:rsidRPr="00FB2AF2" w:rsidRDefault="00234C26" w:rsidP="00F17736">
            <w:pPr>
              <w:rPr>
                <w:rFonts w:ascii="Segoe UI" w:hAnsi="Segoe UI" w:cs="Segoe UI"/>
                <w:b/>
              </w:rPr>
            </w:pPr>
          </w:p>
          <w:p w:rsidR="00F17736" w:rsidRPr="00FB2AF2" w:rsidRDefault="00F17736" w:rsidP="00F17736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 xml:space="preserve">Für die Teilhabe in der Kindertageseinrichtung relevante Diagnosen </w:t>
            </w:r>
          </w:p>
          <w:p w:rsidR="00F17736" w:rsidRPr="00FB2AF2" w:rsidRDefault="00F17736" w:rsidP="00F17736">
            <w:pPr>
              <w:rPr>
                <w:rFonts w:ascii="Segoe UI" w:hAnsi="Segoe UI" w:cs="Segoe UI"/>
                <w:b/>
              </w:rPr>
            </w:pPr>
          </w:p>
          <w:p w:rsidR="00F17736" w:rsidRDefault="00F17736" w:rsidP="00F17736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Diagnosen laut beiliegenden Berichten</w:t>
            </w: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Pr="00FB2AF2" w:rsidRDefault="00E3186B" w:rsidP="00F1773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4675" w:type="dxa"/>
          </w:tcPr>
          <w:p w:rsidR="00234C26" w:rsidRPr="00FB2AF2" w:rsidRDefault="00234C26" w:rsidP="00F17736">
            <w:pPr>
              <w:rPr>
                <w:rFonts w:ascii="Segoe UI" w:hAnsi="Segoe UI" w:cs="Segoe UI"/>
                <w:b/>
              </w:rPr>
            </w:pPr>
          </w:p>
          <w:p w:rsidR="00F17736" w:rsidRPr="00FB2AF2" w:rsidRDefault="00CC257B" w:rsidP="00CC257B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>Daraus empfohlene</w:t>
            </w:r>
            <w:r w:rsidR="00DC3999" w:rsidRPr="00FB2AF2">
              <w:rPr>
                <w:rFonts w:ascii="Segoe UI" w:hAnsi="Segoe UI" w:cs="Segoe UI"/>
                <w:b/>
              </w:rPr>
              <w:t xml:space="preserve"> und umgesetzte</w:t>
            </w:r>
            <w:r w:rsidRPr="00FB2AF2">
              <w:rPr>
                <w:rFonts w:ascii="Segoe UI" w:hAnsi="Segoe UI" w:cs="Segoe UI"/>
                <w:b/>
              </w:rPr>
              <w:t xml:space="preserve"> diagnostische</w:t>
            </w:r>
            <w:r w:rsidR="00DC3999" w:rsidRPr="00FB2AF2">
              <w:rPr>
                <w:rFonts w:ascii="Segoe UI" w:hAnsi="Segoe UI" w:cs="Segoe UI"/>
                <w:b/>
              </w:rPr>
              <w:t xml:space="preserve">, </w:t>
            </w:r>
            <w:r w:rsidRPr="00FB2AF2">
              <w:rPr>
                <w:rFonts w:ascii="Segoe UI" w:hAnsi="Segoe UI" w:cs="Segoe UI"/>
                <w:b/>
              </w:rPr>
              <w:t>t</w:t>
            </w:r>
            <w:r w:rsidR="00DC3999" w:rsidRPr="00FB2AF2">
              <w:rPr>
                <w:rFonts w:ascii="Segoe UI" w:hAnsi="Segoe UI" w:cs="Segoe UI"/>
                <w:b/>
              </w:rPr>
              <w:t xml:space="preserve">herapeutische oder pädagogische </w:t>
            </w:r>
            <w:r w:rsidRPr="00FB2AF2">
              <w:rPr>
                <w:rFonts w:ascii="Segoe UI" w:hAnsi="Segoe UI" w:cs="Segoe UI"/>
                <w:b/>
              </w:rPr>
              <w:t xml:space="preserve">Maßnahmen </w:t>
            </w:r>
          </w:p>
          <w:p w:rsidR="00F17736" w:rsidRPr="00FB2AF2" w:rsidRDefault="00F17736" w:rsidP="00F17736">
            <w:pPr>
              <w:rPr>
                <w:rFonts w:ascii="Segoe UI" w:hAnsi="Segoe UI" w:cs="Segoe UI"/>
                <w:b/>
              </w:rPr>
            </w:pPr>
          </w:p>
          <w:p w:rsidR="00F17736" w:rsidRDefault="00F17736" w:rsidP="00F17736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diagnostische Maßnahmen</w:t>
            </w:r>
          </w:p>
          <w:p w:rsidR="00E3186B" w:rsidRPr="00FB2AF2" w:rsidRDefault="00E3186B" w:rsidP="00F17736">
            <w:pPr>
              <w:rPr>
                <w:rFonts w:ascii="Segoe UI" w:hAnsi="Segoe UI" w:cs="Segoe UI"/>
              </w:rPr>
            </w:pPr>
          </w:p>
          <w:p w:rsidR="00F17736" w:rsidRPr="00FB2AF2" w:rsidRDefault="00F17736" w:rsidP="00F17736">
            <w:pPr>
              <w:rPr>
                <w:rFonts w:ascii="Segoe UI" w:hAnsi="Segoe UI" w:cs="Segoe UI"/>
              </w:rPr>
            </w:pPr>
          </w:p>
          <w:p w:rsidR="00F17736" w:rsidRDefault="00F17736" w:rsidP="00F17736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therapeutische Maßnahmen </w:t>
            </w: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F17736" w:rsidRPr="00FB2AF2" w:rsidRDefault="00F17736" w:rsidP="00F17736">
            <w:pPr>
              <w:rPr>
                <w:rFonts w:ascii="Segoe UI" w:hAnsi="Segoe UI" w:cs="Segoe UI"/>
              </w:rPr>
            </w:pPr>
          </w:p>
          <w:p w:rsidR="00DC3999" w:rsidRDefault="00DC3999" w:rsidP="00F17736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pädagogische Maßnahmen</w:t>
            </w:r>
          </w:p>
          <w:p w:rsidR="00E3186B" w:rsidRDefault="00E3186B" w:rsidP="00F17736">
            <w:pPr>
              <w:rPr>
                <w:rFonts w:ascii="Segoe UI" w:hAnsi="Segoe UI" w:cs="Segoe UI"/>
              </w:rPr>
            </w:pPr>
          </w:p>
          <w:p w:rsidR="00E3186B" w:rsidRPr="00FB2AF2" w:rsidRDefault="00E3186B" w:rsidP="00F17736">
            <w:pPr>
              <w:rPr>
                <w:rFonts w:ascii="Segoe UI" w:hAnsi="Segoe UI" w:cs="Segoe UI"/>
              </w:rPr>
            </w:pPr>
          </w:p>
          <w:p w:rsidR="00F17736" w:rsidRPr="00FB2AF2" w:rsidRDefault="00F17736" w:rsidP="00F17736">
            <w:pPr>
              <w:rPr>
                <w:rFonts w:ascii="Segoe UI" w:hAnsi="Segoe UI" w:cs="Segoe UI"/>
                <w:b/>
              </w:rPr>
            </w:pPr>
          </w:p>
          <w:p w:rsidR="00F17736" w:rsidRPr="00FB2AF2" w:rsidRDefault="00F17736" w:rsidP="00F17736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 xml:space="preserve">Vorhandene Hilfsmittel </w:t>
            </w:r>
          </w:p>
          <w:p w:rsidR="00E3186B" w:rsidRDefault="00E3186B" w:rsidP="00D76FF1">
            <w:pPr>
              <w:rPr>
                <w:rFonts w:ascii="Segoe UI" w:hAnsi="Segoe UI" w:cs="Segoe UI"/>
                <w:b/>
              </w:rPr>
            </w:pPr>
          </w:p>
          <w:p w:rsidR="00E3186B" w:rsidRPr="00FB2AF2" w:rsidRDefault="00E3186B" w:rsidP="00D76FF1">
            <w:pPr>
              <w:rPr>
                <w:rFonts w:ascii="Segoe UI" w:hAnsi="Segoe UI" w:cs="Segoe UI"/>
                <w:b/>
              </w:rPr>
            </w:pPr>
          </w:p>
          <w:p w:rsidR="008F0B68" w:rsidRPr="00FB2AF2" w:rsidRDefault="008F0B68" w:rsidP="00D76FF1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>Benötigte Hilfsmittel</w:t>
            </w:r>
          </w:p>
        </w:tc>
      </w:tr>
      <w:tr w:rsidR="00FC182F" w:rsidRPr="00FB2AF2" w:rsidTr="00FB2AF2">
        <w:tc>
          <w:tcPr>
            <w:tcW w:w="13887" w:type="dxa"/>
            <w:gridSpan w:val="3"/>
            <w:shd w:val="clear" w:color="auto" w:fill="D9D9D9" w:themeFill="background1" w:themeFillShade="D9"/>
          </w:tcPr>
          <w:p w:rsidR="00FC182F" w:rsidRPr="00FB2AF2" w:rsidRDefault="00FC182F" w:rsidP="00D76FF1">
            <w:pPr>
              <w:rPr>
                <w:rFonts w:ascii="Segoe UI" w:hAnsi="Segoe UI" w:cs="Segoe UI"/>
              </w:rPr>
            </w:pPr>
          </w:p>
          <w:p w:rsidR="00FC182F" w:rsidRPr="00E3186B" w:rsidRDefault="00C110A4" w:rsidP="00D76FF1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E3186B">
              <w:rPr>
                <w:rFonts w:ascii="Segoe UI" w:hAnsi="Segoe UI" w:cs="Segoe UI"/>
                <w:b/>
                <w:sz w:val="28"/>
                <w:szCs w:val="28"/>
              </w:rPr>
              <w:t>Umweltfaktoren</w:t>
            </w:r>
            <w:r w:rsidR="00FC182F" w:rsidRPr="00E3186B">
              <w:rPr>
                <w:rFonts w:ascii="Segoe UI" w:hAnsi="Segoe UI" w:cs="Segoe UI"/>
                <w:b/>
                <w:sz w:val="28"/>
                <w:szCs w:val="28"/>
              </w:rPr>
              <w:t xml:space="preserve"> der Kindertageseinrichtung </w:t>
            </w:r>
          </w:p>
          <w:p w:rsidR="00FC182F" w:rsidRPr="00FB2AF2" w:rsidRDefault="00FC182F" w:rsidP="00D76FF1">
            <w:pPr>
              <w:rPr>
                <w:rFonts w:ascii="Segoe UI" w:hAnsi="Segoe UI" w:cs="Segoe UI"/>
              </w:rPr>
            </w:pPr>
          </w:p>
        </w:tc>
      </w:tr>
      <w:tr w:rsidR="00F17736" w:rsidRPr="00FB2AF2" w:rsidTr="00FB2AF2">
        <w:tc>
          <w:tcPr>
            <w:tcW w:w="4606" w:type="dxa"/>
          </w:tcPr>
          <w:p w:rsidR="00F17736" w:rsidRPr="00FB2AF2" w:rsidRDefault="00F17736" w:rsidP="00D76FF1">
            <w:pPr>
              <w:rPr>
                <w:rFonts w:ascii="Segoe UI" w:hAnsi="Segoe UI" w:cs="Segoe UI"/>
              </w:rPr>
            </w:pPr>
          </w:p>
          <w:p w:rsidR="00FC182F" w:rsidRDefault="00FC182F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Anzahl der Gruppen:</w:t>
            </w:r>
          </w:p>
          <w:p w:rsidR="00C675FB" w:rsidRPr="00FB2AF2" w:rsidRDefault="00C675FB" w:rsidP="00D76FF1">
            <w:pPr>
              <w:rPr>
                <w:rFonts w:ascii="Segoe UI" w:hAnsi="Segoe UI" w:cs="Segoe UI"/>
              </w:rPr>
            </w:pPr>
          </w:p>
          <w:p w:rsidR="00FC182F" w:rsidRPr="00FB2AF2" w:rsidRDefault="00FC182F" w:rsidP="00D76FF1">
            <w:pPr>
              <w:rPr>
                <w:rFonts w:ascii="Segoe UI" w:hAnsi="Segoe UI" w:cs="Segoe UI"/>
              </w:rPr>
            </w:pPr>
          </w:p>
          <w:p w:rsidR="00FC182F" w:rsidRDefault="008F0B68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Größe der Gruppe des Kindes</w:t>
            </w:r>
            <w:r w:rsidR="00FC182F" w:rsidRPr="00FB2AF2">
              <w:rPr>
                <w:rFonts w:ascii="Segoe UI" w:hAnsi="Segoe UI" w:cs="Segoe UI"/>
              </w:rPr>
              <w:t>:</w:t>
            </w:r>
          </w:p>
          <w:p w:rsidR="00C675FB" w:rsidRPr="00FB2AF2" w:rsidRDefault="00C675FB" w:rsidP="00D76FF1">
            <w:pPr>
              <w:rPr>
                <w:rFonts w:ascii="Segoe UI" w:hAnsi="Segoe UI" w:cs="Segoe UI"/>
              </w:rPr>
            </w:pPr>
          </w:p>
          <w:p w:rsidR="00CC257B" w:rsidRPr="00FB2AF2" w:rsidRDefault="00CC257B" w:rsidP="00D76FF1">
            <w:pPr>
              <w:rPr>
                <w:rFonts w:ascii="Segoe UI" w:hAnsi="Segoe UI" w:cs="Segoe UI"/>
              </w:rPr>
            </w:pPr>
          </w:p>
          <w:p w:rsidR="00EE04C8" w:rsidRDefault="00EE04C8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Personelle Ausstattung: </w:t>
            </w:r>
          </w:p>
          <w:p w:rsidR="00C675FB" w:rsidRPr="00FB2AF2" w:rsidRDefault="00C675FB" w:rsidP="00D76FF1">
            <w:pPr>
              <w:rPr>
                <w:rFonts w:ascii="Segoe UI" w:hAnsi="Segoe UI" w:cs="Segoe UI"/>
              </w:rPr>
            </w:pPr>
          </w:p>
          <w:p w:rsidR="00EE04C8" w:rsidRPr="00FB2AF2" w:rsidRDefault="00EE04C8" w:rsidP="00D76FF1">
            <w:pPr>
              <w:rPr>
                <w:rFonts w:ascii="Segoe UI" w:hAnsi="Segoe UI" w:cs="Segoe UI"/>
              </w:rPr>
            </w:pPr>
          </w:p>
          <w:p w:rsidR="00CC257B" w:rsidRDefault="00CC257B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Anzahl der bereits </w:t>
            </w:r>
            <w:r w:rsidR="00EE04C8" w:rsidRPr="00FB2AF2">
              <w:rPr>
                <w:rFonts w:ascii="Segoe UI" w:hAnsi="Segoe UI" w:cs="Segoe UI"/>
              </w:rPr>
              <w:t xml:space="preserve">inklusiv betreuten </w:t>
            </w:r>
            <w:r w:rsidRPr="00FB2AF2">
              <w:rPr>
                <w:rFonts w:ascii="Segoe UI" w:hAnsi="Segoe UI" w:cs="Segoe UI"/>
              </w:rPr>
              <w:t xml:space="preserve">Kinder in der Einrichtung: </w:t>
            </w:r>
          </w:p>
          <w:p w:rsidR="00C675FB" w:rsidRPr="00FB2AF2" w:rsidRDefault="00C675FB" w:rsidP="00D76FF1">
            <w:pPr>
              <w:rPr>
                <w:rFonts w:ascii="Segoe UI" w:hAnsi="Segoe UI" w:cs="Segoe UI"/>
              </w:rPr>
            </w:pPr>
          </w:p>
          <w:p w:rsidR="00FC182F" w:rsidRPr="00FB2AF2" w:rsidRDefault="00FC182F" w:rsidP="00D76FF1">
            <w:pPr>
              <w:rPr>
                <w:rFonts w:ascii="Segoe UI" w:hAnsi="Segoe UI" w:cs="Segoe UI"/>
              </w:rPr>
            </w:pPr>
          </w:p>
          <w:p w:rsidR="00FC182F" w:rsidRDefault="00FC182F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Räumliche Ausstattung (z.B.: Differenzierungsräume, Bewegungsraum etc.): </w:t>
            </w:r>
          </w:p>
          <w:p w:rsidR="00C675FB" w:rsidRPr="00FB2AF2" w:rsidRDefault="00C675FB" w:rsidP="00D76FF1">
            <w:pPr>
              <w:rPr>
                <w:rFonts w:ascii="Segoe UI" w:hAnsi="Segoe UI" w:cs="Segoe UI"/>
              </w:rPr>
            </w:pPr>
          </w:p>
          <w:p w:rsidR="00FC182F" w:rsidRPr="00FB2AF2" w:rsidRDefault="00FC182F" w:rsidP="00D76FF1">
            <w:pPr>
              <w:rPr>
                <w:rFonts w:ascii="Segoe UI" w:hAnsi="Segoe UI" w:cs="Segoe UI"/>
              </w:rPr>
            </w:pPr>
          </w:p>
          <w:p w:rsidR="00FC182F" w:rsidRDefault="00FC182F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Relevante Schwerpunkte in der Konzeption: </w:t>
            </w:r>
          </w:p>
          <w:p w:rsidR="00C675FB" w:rsidRPr="00FB2AF2" w:rsidRDefault="00C675FB" w:rsidP="00D76FF1">
            <w:pPr>
              <w:rPr>
                <w:rFonts w:ascii="Segoe UI" w:hAnsi="Segoe UI" w:cs="Segoe UI"/>
              </w:rPr>
            </w:pPr>
          </w:p>
          <w:p w:rsidR="00FC182F" w:rsidRPr="00FB2AF2" w:rsidRDefault="00FC182F" w:rsidP="00D76FF1">
            <w:pPr>
              <w:rPr>
                <w:rFonts w:ascii="Segoe UI" w:hAnsi="Segoe UI" w:cs="Segoe UI"/>
              </w:rPr>
            </w:pPr>
          </w:p>
          <w:p w:rsidR="00FC182F" w:rsidRPr="00FB2AF2" w:rsidRDefault="00FC182F" w:rsidP="00FC182F">
            <w:pPr>
              <w:rPr>
                <w:rFonts w:ascii="Segoe UI" w:hAnsi="Segoe UI" w:cs="Segoe UI"/>
              </w:rPr>
            </w:pPr>
          </w:p>
          <w:p w:rsidR="00FC182F" w:rsidRDefault="00FC182F" w:rsidP="00FC182F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Vorhandenes </w:t>
            </w:r>
            <w:r w:rsidR="00EE04C8" w:rsidRPr="00FB2AF2">
              <w:rPr>
                <w:rFonts w:ascii="Segoe UI" w:hAnsi="Segoe UI" w:cs="Segoe UI"/>
              </w:rPr>
              <w:t>(Fach-)</w:t>
            </w:r>
            <w:r w:rsidRPr="00FB2AF2">
              <w:rPr>
                <w:rFonts w:ascii="Segoe UI" w:hAnsi="Segoe UI" w:cs="Segoe UI"/>
              </w:rPr>
              <w:t>Wissen/</w:t>
            </w:r>
            <w:r w:rsidR="00EE04C8" w:rsidRPr="00FB2AF2">
              <w:rPr>
                <w:rFonts w:ascii="Segoe UI" w:hAnsi="Segoe UI" w:cs="Segoe UI"/>
              </w:rPr>
              <w:t xml:space="preserve"> </w:t>
            </w:r>
            <w:r w:rsidRPr="00FB2AF2">
              <w:rPr>
                <w:rFonts w:ascii="Segoe UI" w:hAnsi="Segoe UI" w:cs="Segoe UI"/>
              </w:rPr>
              <w:t>Vorerfahrungen</w:t>
            </w:r>
            <w:r w:rsidR="00EE04C8" w:rsidRPr="00FB2AF2">
              <w:rPr>
                <w:rFonts w:ascii="Segoe UI" w:hAnsi="Segoe UI" w:cs="Segoe UI"/>
              </w:rPr>
              <w:t xml:space="preserve"> der Mitarbeitenden zum Behinderungsbild</w:t>
            </w:r>
            <w:r w:rsidRPr="00FB2AF2">
              <w:rPr>
                <w:rFonts w:ascii="Segoe UI" w:hAnsi="Segoe UI" w:cs="Segoe UI"/>
              </w:rPr>
              <w:t>:</w:t>
            </w:r>
          </w:p>
          <w:p w:rsidR="00C675FB" w:rsidRPr="00FB2AF2" w:rsidRDefault="00C675FB" w:rsidP="00FC182F">
            <w:pPr>
              <w:rPr>
                <w:rFonts w:ascii="Segoe UI" w:hAnsi="Segoe UI" w:cs="Segoe UI"/>
              </w:rPr>
            </w:pPr>
          </w:p>
          <w:p w:rsidR="00FC182F" w:rsidRPr="00FB2AF2" w:rsidRDefault="00FC182F" w:rsidP="00FC182F">
            <w:pPr>
              <w:rPr>
                <w:rFonts w:ascii="Segoe UI" w:hAnsi="Segoe UI" w:cs="Segoe UI"/>
              </w:rPr>
            </w:pPr>
          </w:p>
          <w:p w:rsidR="00FC182F" w:rsidRPr="00FB2AF2" w:rsidRDefault="00FC182F" w:rsidP="00FC182F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Bestehende Kooperationen mit anderen Fachstellen</w:t>
            </w:r>
            <w:r w:rsidR="00EE04C8" w:rsidRPr="00FB2AF2">
              <w:rPr>
                <w:rFonts w:ascii="Segoe UI" w:hAnsi="Segoe UI" w:cs="Segoe UI"/>
              </w:rPr>
              <w:t xml:space="preserve"> zur Unterstützung des Kindes und der Familie</w:t>
            </w:r>
            <w:r w:rsidRPr="00FB2AF2">
              <w:rPr>
                <w:rFonts w:ascii="Segoe UI" w:hAnsi="Segoe UI" w:cs="Segoe UI"/>
              </w:rPr>
              <w:t>:</w:t>
            </w:r>
          </w:p>
          <w:p w:rsidR="00FC182F" w:rsidRPr="00FB2AF2" w:rsidRDefault="00FC182F" w:rsidP="00FC182F">
            <w:pPr>
              <w:rPr>
                <w:rFonts w:ascii="Segoe UI" w:hAnsi="Segoe UI" w:cs="Segoe UI"/>
              </w:rPr>
            </w:pPr>
          </w:p>
          <w:p w:rsidR="00EE04C8" w:rsidRPr="00FB2AF2" w:rsidRDefault="00EE04C8" w:rsidP="00627AAB">
            <w:pPr>
              <w:rPr>
                <w:rFonts w:ascii="Segoe UI" w:hAnsi="Segoe UI" w:cs="Segoe UI"/>
              </w:rPr>
            </w:pPr>
          </w:p>
        </w:tc>
        <w:tc>
          <w:tcPr>
            <w:tcW w:w="4606" w:type="dxa"/>
          </w:tcPr>
          <w:p w:rsidR="00F17736" w:rsidRPr="00FB2AF2" w:rsidRDefault="00F17736" w:rsidP="00D76FF1">
            <w:pPr>
              <w:rPr>
                <w:rFonts w:ascii="Segoe UI" w:hAnsi="Segoe UI" w:cs="Segoe UI"/>
              </w:rPr>
            </w:pPr>
          </w:p>
          <w:p w:rsidR="00FC182F" w:rsidRPr="00FB2AF2" w:rsidRDefault="00FC182F" w:rsidP="00D76FF1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 xml:space="preserve">Teilhabebeeinträchtigungen des Kindes im Kontext der Einrichtungsbedingungen </w:t>
            </w:r>
          </w:p>
          <w:p w:rsidR="00FC182F" w:rsidRPr="00FB2AF2" w:rsidRDefault="00C110A4" w:rsidP="00FC182F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  <w:b/>
                <w:i/>
              </w:rPr>
            </w:pPr>
            <w:r w:rsidRPr="00FB2AF2">
              <w:rPr>
                <w:rFonts w:ascii="Segoe UI" w:hAnsi="Segoe UI" w:cs="Segoe UI"/>
                <w:i/>
              </w:rPr>
              <w:t>Umweltfaktoren</w:t>
            </w:r>
            <w:r w:rsidR="00FC182F" w:rsidRPr="00FB2AF2">
              <w:rPr>
                <w:rFonts w:ascii="Segoe UI" w:hAnsi="Segoe UI" w:cs="Segoe UI"/>
                <w:i/>
              </w:rPr>
              <w:t xml:space="preserve"> der Kita, die</w:t>
            </w:r>
            <w:r w:rsidR="00063279">
              <w:rPr>
                <w:rFonts w:ascii="Segoe UI" w:hAnsi="Segoe UI" w:cs="Segoe UI"/>
                <w:i/>
              </w:rPr>
              <w:t xml:space="preserve"> die</w:t>
            </w:r>
            <w:r w:rsidR="00FC182F" w:rsidRPr="00FB2AF2">
              <w:rPr>
                <w:rFonts w:ascii="Segoe UI" w:hAnsi="Segoe UI" w:cs="Segoe UI"/>
                <w:i/>
              </w:rPr>
              <w:t xml:space="preserve"> </w:t>
            </w:r>
            <w:r w:rsidR="00063279">
              <w:rPr>
                <w:rFonts w:ascii="Segoe UI" w:hAnsi="Segoe UI" w:cs="Segoe UI"/>
                <w:i/>
              </w:rPr>
              <w:t xml:space="preserve">Teilhabe beeinträchtigen und eine Inklusion </w:t>
            </w:r>
            <w:r w:rsidR="00FC182F" w:rsidRPr="00FB2AF2">
              <w:rPr>
                <w:rFonts w:ascii="Segoe UI" w:hAnsi="Segoe UI" w:cs="Segoe UI"/>
                <w:i/>
              </w:rPr>
              <w:t xml:space="preserve">notwendig machen </w:t>
            </w:r>
          </w:p>
          <w:p w:rsidR="00627AAB" w:rsidRPr="00FB2AF2" w:rsidRDefault="00627AAB" w:rsidP="00627AAB">
            <w:pPr>
              <w:pStyle w:val="Listenabsatz"/>
              <w:rPr>
                <w:rFonts w:ascii="Segoe UI" w:hAnsi="Segoe UI" w:cs="Segoe UI"/>
                <w:b/>
                <w:i/>
              </w:rPr>
            </w:pPr>
          </w:p>
          <w:p w:rsidR="00FC182F" w:rsidRPr="00FB2AF2" w:rsidRDefault="00FC182F" w:rsidP="00FC182F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i/>
              </w:rPr>
              <w:t xml:space="preserve">Worin unterscheiden sich Bedarfe des Kindes von den Bedarfen anderer Kinder und warum können diese </w:t>
            </w:r>
            <w:r w:rsidR="00EE04C8" w:rsidRPr="00FB2AF2">
              <w:rPr>
                <w:rFonts w:ascii="Segoe UI" w:hAnsi="Segoe UI" w:cs="Segoe UI"/>
                <w:i/>
              </w:rPr>
              <w:t xml:space="preserve">im Regelkontext </w:t>
            </w:r>
            <w:r w:rsidRPr="00FB2AF2">
              <w:rPr>
                <w:rFonts w:ascii="Segoe UI" w:hAnsi="Segoe UI" w:cs="Segoe UI"/>
                <w:i/>
              </w:rPr>
              <w:t>nicht gedeckt werden?</w:t>
            </w:r>
            <w:r w:rsidRPr="00FB2AF2">
              <w:rPr>
                <w:rFonts w:ascii="Segoe UI" w:hAnsi="Segoe UI" w:cs="Segoe UI"/>
              </w:rPr>
              <w:t xml:space="preserve"> </w:t>
            </w:r>
          </w:p>
          <w:p w:rsidR="00627AAB" w:rsidRPr="00FB2AF2" w:rsidRDefault="00627AAB" w:rsidP="00627AAB">
            <w:pPr>
              <w:pStyle w:val="Listenabsatz"/>
              <w:rPr>
                <w:rFonts w:ascii="Segoe UI" w:hAnsi="Segoe UI" w:cs="Segoe UI"/>
                <w:b/>
              </w:rPr>
            </w:pPr>
          </w:p>
          <w:p w:rsidR="00627AAB" w:rsidRPr="00FB2AF2" w:rsidRDefault="00627AAB" w:rsidP="00627AAB">
            <w:pPr>
              <w:pStyle w:val="Listenabsatz"/>
              <w:numPr>
                <w:ilvl w:val="0"/>
                <w:numId w:val="4"/>
              </w:numPr>
              <w:spacing w:line="287" w:lineRule="atLeast"/>
              <w:rPr>
                <w:rFonts w:ascii="Segoe UI" w:hAnsi="Segoe UI" w:cs="Segoe UI"/>
                <w:i/>
              </w:rPr>
            </w:pPr>
            <w:r w:rsidRPr="00FB2AF2">
              <w:rPr>
                <w:rFonts w:ascii="Segoe UI" w:hAnsi="Segoe UI" w:cs="Segoe UI"/>
                <w:i/>
              </w:rPr>
              <w:t>Welche Unterstützung durch die pädagogischen Kräfte/das Team benötigt das Kind?</w:t>
            </w:r>
          </w:p>
          <w:p w:rsidR="00627AAB" w:rsidRPr="00FB2AF2" w:rsidRDefault="00627AAB" w:rsidP="00627AAB">
            <w:pPr>
              <w:pStyle w:val="Listenabsatz"/>
              <w:rPr>
                <w:rFonts w:ascii="Segoe UI" w:hAnsi="Segoe UI" w:cs="Segoe UI"/>
                <w:b/>
              </w:rPr>
            </w:pPr>
          </w:p>
        </w:tc>
        <w:tc>
          <w:tcPr>
            <w:tcW w:w="4675" w:type="dxa"/>
          </w:tcPr>
          <w:p w:rsidR="00F17736" w:rsidRPr="00FB2AF2" w:rsidRDefault="00F17736" w:rsidP="00D76FF1">
            <w:pPr>
              <w:rPr>
                <w:rFonts w:ascii="Segoe UI" w:hAnsi="Segoe UI" w:cs="Segoe UI"/>
              </w:rPr>
            </w:pPr>
          </w:p>
          <w:p w:rsidR="00FC182F" w:rsidRPr="00FB2AF2" w:rsidRDefault="00FC182F" w:rsidP="00D76FF1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 xml:space="preserve">Teilhabe- und Fördermöglichkeiten der Kindertageseinrichtung </w:t>
            </w:r>
          </w:p>
          <w:p w:rsidR="00EE04C8" w:rsidRPr="00FB2AF2" w:rsidRDefault="00EE04C8" w:rsidP="00EE04C8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  <w:i/>
              </w:rPr>
            </w:pPr>
            <w:r w:rsidRPr="00FB2AF2">
              <w:rPr>
                <w:rFonts w:ascii="Segoe UI" w:hAnsi="Segoe UI" w:cs="Segoe UI"/>
                <w:i/>
              </w:rPr>
              <w:t xml:space="preserve">Umweltfaktoren der Kita, die eine Teilhabe des Kindes unterstützen und ermöglichen </w:t>
            </w:r>
          </w:p>
          <w:p w:rsidR="00627AAB" w:rsidRPr="00FB2AF2" w:rsidRDefault="00627AAB" w:rsidP="00627AAB">
            <w:pPr>
              <w:ind w:left="360"/>
              <w:rPr>
                <w:rFonts w:ascii="Segoe UI" w:hAnsi="Segoe UI" w:cs="Segoe UI"/>
                <w:i/>
              </w:rPr>
            </w:pPr>
          </w:p>
          <w:p w:rsidR="00EE04C8" w:rsidRPr="00FB2AF2" w:rsidRDefault="00EE04C8" w:rsidP="00EE04C8">
            <w:pPr>
              <w:pStyle w:val="Listenabsatz"/>
              <w:numPr>
                <w:ilvl w:val="0"/>
                <w:numId w:val="4"/>
              </w:numPr>
              <w:spacing w:line="287" w:lineRule="atLeast"/>
              <w:rPr>
                <w:rFonts w:ascii="Segoe UI" w:hAnsi="Segoe UI" w:cs="Segoe UI"/>
                <w:i/>
                <w:strike/>
              </w:rPr>
            </w:pPr>
            <w:r w:rsidRPr="00FB2AF2">
              <w:rPr>
                <w:rFonts w:ascii="Segoe UI" w:hAnsi="Segoe UI" w:cs="Segoe UI"/>
                <w:i/>
              </w:rPr>
              <w:t xml:space="preserve">Welche Ressourcen </w:t>
            </w:r>
            <w:r w:rsidR="00627AAB" w:rsidRPr="00FB2AF2">
              <w:rPr>
                <w:rFonts w:ascii="Segoe UI" w:hAnsi="Segoe UI" w:cs="Segoe UI"/>
                <w:i/>
              </w:rPr>
              <w:t xml:space="preserve">zur Teilhabe des Kindes </w:t>
            </w:r>
            <w:r w:rsidRPr="00FB2AF2">
              <w:rPr>
                <w:rFonts w:ascii="Segoe UI" w:hAnsi="Segoe UI" w:cs="Segoe UI"/>
                <w:i/>
              </w:rPr>
              <w:t>bestehen bereits und wie können diese erhalten bleiben?</w:t>
            </w:r>
          </w:p>
          <w:p w:rsidR="00627AAB" w:rsidRPr="00FB2AF2" w:rsidRDefault="00627AAB" w:rsidP="00627AAB">
            <w:pPr>
              <w:spacing w:line="287" w:lineRule="atLeast"/>
              <w:rPr>
                <w:rFonts w:ascii="Segoe UI" w:hAnsi="Segoe UI" w:cs="Segoe UI"/>
                <w:i/>
                <w:strike/>
              </w:rPr>
            </w:pPr>
          </w:p>
          <w:p w:rsidR="00EE04C8" w:rsidRPr="00FB2AF2" w:rsidRDefault="00EE04C8" w:rsidP="00EE04C8">
            <w:pPr>
              <w:pStyle w:val="Listenabsatz"/>
              <w:numPr>
                <w:ilvl w:val="0"/>
                <w:numId w:val="4"/>
              </w:numPr>
              <w:spacing w:line="287" w:lineRule="atLeast"/>
              <w:rPr>
                <w:rFonts w:ascii="Segoe UI" w:hAnsi="Segoe UI" w:cs="Segoe UI"/>
                <w:i/>
                <w:strike/>
              </w:rPr>
            </w:pPr>
            <w:r w:rsidRPr="00FB2AF2">
              <w:rPr>
                <w:rFonts w:ascii="Segoe UI" w:hAnsi="Segoe UI" w:cs="Segoe UI"/>
                <w:i/>
              </w:rPr>
              <w:t>Was muss die Kita unternehmen, um die behindernden und teilhabebeeinträchtigenden Faktoren zu überwinden</w:t>
            </w:r>
            <w:r w:rsidR="00627AAB" w:rsidRPr="00FB2AF2">
              <w:rPr>
                <w:rFonts w:ascii="Segoe UI" w:hAnsi="Segoe UI" w:cs="Segoe UI"/>
                <w:i/>
              </w:rPr>
              <w:t>?</w:t>
            </w:r>
          </w:p>
          <w:p w:rsidR="00627AAB" w:rsidRPr="00FB2AF2" w:rsidRDefault="00627AAB" w:rsidP="00627AAB">
            <w:pPr>
              <w:pStyle w:val="Listenabsatz"/>
              <w:numPr>
                <w:ilvl w:val="0"/>
                <w:numId w:val="4"/>
              </w:numPr>
              <w:spacing w:line="287" w:lineRule="atLeast"/>
              <w:rPr>
                <w:rFonts w:ascii="Segoe UI" w:hAnsi="Segoe UI" w:cs="Segoe UI"/>
                <w:i/>
              </w:rPr>
            </w:pPr>
            <w:r w:rsidRPr="00FB2AF2">
              <w:rPr>
                <w:rFonts w:ascii="Segoe UI" w:hAnsi="Segoe UI" w:cs="Segoe UI"/>
                <w:i/>
              </w:rPr>
              <w:t>Welche konkrete Unterstützung brauchen die pädagogischen Fachkräfte, um das Kind fördern zu können (z.B.: Fortbildungen)?</w:t>
            </w:r>
          </w:p>
          <w:p w:rsidR="00627AAB" w:rsidRPr="00FB2AF2" w:rsidRDefault="00627AAB" w:rsidP="00627AAB">
            <w:pPr>
              <w:pStyle w:val="Listenabsatz"/>
              <w:spacing w:line="287" w:lineRule="atLeast"/>
              <w:rPr>
                <w:rFonts w:ascii="Segoe UI" w:hAnsi="Segoe UI" w:cs="Segoe UI"/>
                <w:i/>
              </w:rPr>
            </w:pPr>
          </w:p>
          <w:p w:rsidR="00627AAB" w:rsidRPr="00FB2AF2" w:rsidRDefault="00627AAB" w:rsidP="00627AAB">
            <w:pPr>
              <w:pStyle w:val="Listenabsatz"/>
              <w:numPr>
                <w:ilvl w:val="0"/>
                <w:numId w:val="4"/>
              </w:numPr>
              <w:spacing w:line="287" w:lineRule="atLeast"/>
              <w:rPr>
                <w:rFonts w:ascii="Segoe UI" w:hAnsi="Segoe UI" w:cs="Segoe UI"/>
                <w:i/>
              </w:rPr>
            </w:pPr>
            <w:r w:rsidRPr="00FB2AF2">
              <w:rPr>
                <w:rFonts w:ascii="Segoe UI" w:hAnsi="Segoe UI" w:cs="Segoe UI"/>
                <w:i/>
              </w:rPr>
              <w:t>Welche Veränderungen sind in der Kita nötig, um dem Kind einen barrierefreien Zugang zur Teilhabe am Alltag zu ermöglichen? Wie kann dies umgesetzt werden?</w:t>
            </w:r>
          </w:p>
          <w:p w:rsidR="00627AAB" w:rsidRPr="00FB2AF2" w:rsidRDefault="00627AAB" w:rsidP="00627AAB">
            <w:pPr>
              <w:spacing w:line="287" w:lineRule="atLeast"/>
              <w:rPr>
                <w:rFonts w:ascii="Segoe UI" w:hAnsi="Segoe UI" w:cs="Segoe UI"/>
                <w:i/>
              </w:rPr>
            </w:pPr>
          </w:p>
          <w:p w:rsidR="00627AAB" w:rsidRPr="00FB2AF2" w:rsidRDefault="00627AAB" w:rsidP="00627AAB">
            <w:pPr>
              <w:pStyle w:val="Listenabsatz"/>
              <w:numPr>
                <w:ilvl w:val="0"/>
                <w:numId w:val="4"/>
              </w:numPr>
              <w:spacing w:line="287" w:lineRule="atLeast"/>
              <w:rPr>
                <w:rFonts w:ascii="Segoe UI" w:hAnsi="Segoe UI" w:cs="Segoe UI"/>
                <w:i/>
              </w:rPr>
            </w:pPr>
            <w:r w:rsidRPr="00FB2AF2">
              <w:rPr>
                <w:rFonts w:ascii="Segoe UI" w:hAnsi="Segoe UI" w:cs="Segoe UI"/>
                <w:i/>
              </w:rPr>
              <w:t xml:space="preserve">Müssen Gruppenstruktur, Personal, Tagesablauf, Raumgestaltung im Innen- und Außenbereich angepasst </w:t>
            </w:r>
            <w:r w:rsidRPr="00E23344">
              <w:rPr>
                <w:rFonts w:ascii="Segoe UI" w:hAnsi="Segoe UI" w:cs="Segoe UI"/>
                <w:i/>
                <w:color w:val="000000" w:themeColor="text1"/>
              </w:rPr>
              <w:t>werden</w:t>
            </w:r>
            <w:r w:rsidR="00734F68" w:rsidRPr="00E23344">
              <w:rPr>
                <w:rFonts w:ascii="Segoe UI" w:hAnsi="Segoe UI" w:cs="Segoe UI"/>
                <w:i/>
                <w:color w:val="000000" w:themeColor="text1"/>
              </w:rPr>
              <w:t xml:space="preserve"> und wenn ja, in welcher Form</w:t>
            </w:r>
            <w:r w:rsidRPr="00E23344">
              <w:rPr>
                <w:rFonts w:ascii="Segoe UI" w:hAnsi="Segoe UI" w:cs="Segoe UI"/>
                <w:i/>
                <w:color w:val="000000" w:themeColor="text1"/>
              </w:rPr>
              <w:t>?</w:t>
            </w:r>
          </w:p>
          <w:p w:rsidR="00FB2AF2" w:rsidRPr="00FB2AF2" w:rsidRDefault="00FB2AF2" w:rsidP="00FB2AF2">
            <w:pPr>
              <w:pStyle w:val="Listenabsatz"/>
              <w:rPr>
                <w:rFonts w:ascii="Segoe UI" w:hAnsi="Segoe UI" w:cs="Segoe UI"/>
                <w:i/>
              </w:rPr>
            </w:pPr>
          </w:p>
          <w:p w:rsidR="00FB2AF2" w:rsidRPr="00FB2AF2" w:rsidRDefault="00FB2AF2" w:rsidP="00FB2AF2">
            <w:pPr>
              <w:spacing w:line="287" w:lineRule="atLeast"/>
              <w:rPr>
                <w:rFonts w:ascii="Segoe UI" w:hAnsi="Segoe UI" w:cs="Segoe UI"/>
                <w:i/>
              </w:rPr>
            </w:pPr>
          </w:p>
          <w:p w:rsidR="00FC182F" w:rsidRPr="00FB2AF2" w:rsidRDefault="00FC182F" w:rsidP="00020600">
            <w:pPr>
              <w:rPr>
                <w:rFonts w:ascii="Segoe UI" w:hAnsi="Segoe UI" w:cs="Segoe UI"/>
              </w:rPr>
            </w:pPr>
          </w:p>
        </w:tc>
      </w:tr>
      <w:tr w:rsidR="00627AAB" w:rsidRPr="00FB2AF2" w:rsidTr="00FB2AF2">
        <w:tc>
          <w:tcPr>
            <w:tcW w:w="13887" w:type="dxa"/>
            <w:gridSpan w:val="3"/>
          </w:tcPr>
          <w:p w:rsidR="00627AAB" w:rsidRPr="00FB2AF2" w:rsidRDefault="00627AAB" w:rsidP="00D76FF1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lastRenderedPageBreak/>
              <w:t>Sonstige relevante Informationen:</w:t>
            </w:r>
          </w:p>
          <w:p w:rsidR="00627AAB" w:rsidRPr="00FB2AF2" w:rsidRDefault="00627AAB" w:rsidP="00D76FF1">
            <w:pPr>
              <w:rPr>
                <w:rFonts w:ascii="Segoe UI" w:hAnsi="Segoe UI" w:cs="Segoe UI"/>
              </w:rPr>
            </w:pPr>
          </w:p>
          <w:p w:rsidR="00627AAB" w:rsidRPr="00FB2AF2" w:rsidRDefault="00627AAB" w:rsidP="00D76FF1">
            <w:pPr>
              <w:rPr>
                <w:rFonts w:ascii="Segoe UI" w:hAnsi="Segoe UI" w:cs="Segoe UI"/>
              </w:rPr>
            </w:pPr>
          </w:p>
          <w:p w:rsidR="00FB2AF2" w:rsidRPr="00FB2AF2" w:rsidRDefault="00FB2AF2" w:rsidP="00D76FF1">
            <w:pPr>
              <w:rPr>
                <w:rFonts w:ascii="Segoe UI" w:hAnsi="Segoe UI" w:cs="Segoe UI"/>
              </w:rPr>
            </w:pPr>
          </w:p>
          <w:p w:rsidR="00627AAB" w:rsidRPr="00FB2AF2" w:rsidRDefault="00627AAB" w:rsidP="00FB2AF2">
            <w:pPr>
              <w:rPr>
                <w:rFonts w:ascii="Segoe UI" w:hAnsi="Segoe UI" w:cs="Segoe UI"/>
              </w:rPr>
            </w:pPr>
          </w:p>
        </w:tc>
      </w:tr>
    </w:tbl>
    <w:p w:rsidR="00C675FB" w:rsidRDefault="00C675FB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343"/>
        <w:gridCol w:w="152"/>
        <w:gridCol w:w="2379"/>
        <w:gridCol w:w="2075"/>
        <w:gridCol w:w="305"/>
        <w:gridCol w:w="2244"/>
        <w:gridCol w:w="2126"/>
      </w:tblGrid>
      <w:tr w:rsidR="00C110A4" w:rsidRPr="00FB2AF2" w:rsidTr="00FB2AF2">
        <w:tc>
          <w:tcPr>
            <w:tcW w:w="13887" w:type="dxa"/>
            <w:gridSpan w:val="8"/>
            <w:shd w:val="clear" w:color="auto" w:fill="D9D9D9" w:themeFill="background1" w:themeFillShade="D9"/>
          </w:tcPr>
          <w:p w:rsidR="00C110A4" w:rsidRPr="00FB2AF2" w:rsidRDefault="00C110A4" w:rsidP="00D76FF1">
            <w:pPr>
              <w:rPr>
                <w:rFonts w:ascii="Segoe UI" w:hAnsi="Segoe UI" w:cs="Segoe UI"/>
                <w:b/>
              </w:rPr>
            </w:pPr>
          </w:p>
          <w:p w:rsidR="003C181D" w:rsidRPr="00E3186B" w:rsidRDefault="00C110A4" w:rsidP="00D76FF1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E3186B">
              <w:rPr>
                <w:rFonts w:ascii="Segoe UI" w:hAnsi="Segoe UI" w:cs="Segoe UI"/>
                <w:b/>
                <w:sz w:val="28"/>
                <w:szCs w:val="28"/>
              </w:rPr>
              <w:t xml:space="preserve">Entwicklungsbereiche des Kindes </w:t>
            </w:r>
          </w:p>
          <w:p w:rsidR="00C110A4" w:rsidRPr="00FB2AF2" w:rsidRDefault="003C181D" w:rsidP="00D76FF1">
            <w:pPr>
              <w:rPr>
                <w:rFonts w:ascii="Segoe UI" w:hAnsi="Segoe UI" w:cs="Segoe UI"/>
                <w:i/>
              </w:rPr>
            </w:pPr>
            <w:r w:rsidRPr="00FB2AF2">
              <w:rPr>
                <w:rFonts w:ascii="Segoe UI" w:hAnsi="Segoe UI" w:cs="Segoe UI"/>
                <w:i/>
              </w:rPr>
              <w:t>(</w:t>
            </w:r>
            <w:r w:rsidR="00627AAB" w:rsidRPr="00FB2AF2">
              <w:rPr>
                <w:rFonts w:ascii="Segoe UI" w:hAnsi="Segoe UI" w:cs="Segoe UI"/>
                <w:i/>
              </w:rPr>
              <w:t xml:space="preserve">Ausführungen </w:t>
            </w:r>
            <w:r w:rsidRPr="00FB2AF2">
              <w:rPr>
                <w:rFonts w:ascii="Segoe UI" w:hAnsi="Segoe UI" w:cs="Segoe UI"/>
                <w:i/>
              </w:rPr>
              <w:t xml:space="preserve">nur </w:t>
            </w:r>
            <w:r w:rsidR="00627AAB" w:rsidRPr="00FB2AF2">
              <w:rPr>
                <w:rFonts w:ascii="Segoe UI" w:hAnsi="Segoe UI" w:cs="Segoe UI"/>
                <w:i/>
              </w:rPr>
              <w:t xml:space="preserve">zu den für </w:t>
            </w:r>
            <w:r w:rsidR="00F06315">
              <w:rPr>
                <w:rFonts w:ascii="Segoe UI" w:hAnsi="Segoe UI" w:cs="Segoe UI"/>
                <w:i/>
              </w:rPr>
              <w:t xml:space="preserve">die </w:t>
            </w:r>
            <w:r w:rsidR="00627AAB" w:rsidRPr="00FB2AF2">
              <w:rPr>
                <w:rFonts w:ascii="Segoe UI" w:hAnsi="Segoe UI" w:cs="Segoe UI"/>
                <w:i/>
              </w:rPr>
              <w:t>Teilhabe des Kindes relevanten Bereiche</w:t>
            </w:r>
            <w:r w:rsidR="00F06315">
              <w:rPr>
                <w:rFonts w:ascii="Segoe UI" w:hAnsi="Segoe UI" w:cs="Segoe UI"/>
                <w:i/>
              </w:rPr>
              <w:t>n</w:t>
            </w:r>
            <w:r w:rsidR="00627AAB" w:rsidRPr="00FB2AF2">
              <w:rPr>
                <w:rFonts w:ascii="Segoe UI" w:hAnsi="Segoe UI" w:cs="Segoe UI"/>
                <w:i/>
              </w:rPr>
              <w:t xml:space="preserve"> und </w:t>
            </w:r>
            <w:r w:rsidRPr="00FB2AF2">
              <w:rPr>
                <w:rFonts w:ascii="Segoe UI" w:hAnsi="Segoe UI" w:cs="Segoe UI"/>
                <w:i/>
              </w:rPr>
              <w:t xml:space="preserve">in denen Förderbedarf gesehen </w:t>
            </w:r>
            <w:r w:rsidR="00627AAB" w:rsidRPr="00FB2AF2">
              <w:rPr>
                <w:rFonts w:ascii="Segoe UI" w:hAnsi="Segoe UI" w:cs="Segoe UI"/>
                <w:i/>
              </w:rPr>
              <w:t>werden</w:t>
            </w:r>
            <w:r w:rsidR="003C5456">
              <w:rPr>
                <w:rFonts w:ascii="Segoe UI" w:hAnsi="Segoe UI" w:cs="Segoe UI"/>
                <w:i/>
              </w:rPr>
              <w:t>)</w:t>
            </w:r>
          </w:p>
          <w:p w:rsidR="00C110A4" w:rsidRPr="00FB2AF2" w:rsidRDefault="00C110A4" w:rsidP="00D76FF1">
            <w:pPr>
              <w:rPr>
                <w:rFonts w:ascii="Segoe UI" w:hAnsi="Segoe UI" w:cs="Segoe UI"/>
                <w:b/>
              </w:rPr>
            </w:pPr>
          </w:p>
        </w:tc>
      </w:tr>
      <w:tr w:rsidR="00F17736" w:rsidRPr="00FB2AF2" w:rsidTr="00FB2AF2">
        <w:tc>
          <w:tcPr>
            <w:tcW w:w="4606" w:type="dxa"/>
            <w:gridSpan w:val="2"/>
          </w:tcPr>
          <w:p w:rsidR="00C110A4" w:rsidRPr="00FB2AF2" w:rsidRDefault="00C110A4" w:rsidP="00C110A4">
            <w:pPr>
              <w:rPr>
                <w:rFonts w:ascii="Segoe UI" w:hAnsi="Segoe UI" w:cs="Segoe UI"/>
                <w:b/>
              </w:rPr>
            </w:pPr>
          </w:p>
          <w:p w:rsidR="00C110A4" w:rsidRPr="00FB2AF2" w:rsidRDefault="00C110A4" w:rsidP="00C110A4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>Entwicklungsstand,</w:t>
            </w:r>
          </w:p>
          <w:p w:rsidR="00C110A4" w:rsidRPr="00FB2AF2" w:rsidRDefault="003C181D" w:rsidP="00C110A4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  <w:b/>
              </w:rPr>
              <w:t>Ressourcen &amp;</w:t>
            </w:r>
            <w:r w:rsidR="00C110A4" w:rsidRPr="00FB2AF2">
              <w:rPr>
                <w:rFonts w:ascii="Segoe UI" w:hAnsi="Segoe UI" w:cs="Segoe UI"/>
                <w:b/>
              </w:rPr>
              <w:t xml:space="preserve"> Interessen des Kindes</w:t>
            </w:r>
            <w:r w:rsidR="00C110A4" w:rsidRPr="00FB2AF2">
              <w:rPr>
                <w:rFonts w:ascii="Segoe UI" w:hAnsi="Segoe UI" w:cs="Segoe UI"/>
              </w:rPr>
              <w:t xml:space="preserve"> </w:t>
            </w:r>
          </w:p>
          <w:p w:rsidR="003C181D" w:rsidRPr="00FB2AF2" w:rsidRDefault="003C181D" w:rsidP="00C110A4">
            <w:pPr>
              <w:rPr>
                <w:rFonts w:ascii="Segoe UI" w:hAnsi="Segoe UI" w:cs="Segoe UI"/>
              </w:rPr>
            </w:pPr>
          </w:p>
          <w:p w:rsidR="00305467" w:rsidRDefault="00305467" w:rsidP="003C181D">
            <w:pPr>
              <w:rPr>
                <w:rFonts w:ascii="Segoe UI" w:hAnsi="Segoe UI" w:cs="Segoe UI"/>
              </w:rPr>
            </w:pPr>
          </w:p>
          <w:p w:rsidR="00305467" w:rsidRDefault="00305467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Sozial-emotionale Entwicklung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Spielentwicklung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Wahrnehmungsentwicklung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Grob- und Feinmotorik 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Sprache und Kommunikation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Kognitive Entwicklung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Selbstständigkeit/Lebenspraktische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Kompetenzen</w:t>
            </w:r>
          </w:p>
          <w:p w:rsidR="00F17736" w:rsidRDefault="00F17736" w:rsidP="00D76FF1">
            <w:pPr>
              <w:rPr>
                <w:rFonts w:ascii="Segoe UI" w:hAnsi="Segoe UI" w:cs="Segoe UI"/>
              </w:rPr>
            </w:pPr>
          </w:p>
          <w:p w:rsidR="00FB2AF2" w:rsidRDefault="00FB2AF2" w:rsidP="00D76FF1">
            <w:pPr>
              <w:rPr>
                <w:rFonts w:ascii="Segoe UI" w:hAnsi="Segoe UI" w:cs="Segoe UI"/>
              </w:rPr>
            </w:pPr>
          </w:p>
          <w:p w:rsidR="00FB2AF2" w:rsidRDefault="00FB2AF2" w:rsidP="00D76FF1">
            <w:pPr>
              <w:rPr>
                <w:rFonts w:ascii="Segoe UI" w:hAnsi="Segoe UI" w:cs="Segoe UI"/>
              </w:rPr>
            </w:pPr>
          </w:p>
          <w:p w:rsidR="00FB2AF2" w:rsidRPr="00FB2AF2" w:rsidRDefault="00FB2AF2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4606" w:type="dxa"/>
            <w:gridSpan w:val="3"/>
          </w:tcPr>
          <w:p w:rsidR="00C110A4" w:rsidRPr="00FB2AF2" w:rsidRDefault="00C110A4" w:rsidP="00D76FF1">
            <w:pPr>
              <w:rPr>
                <w:rFonts w:ascii="Segoe UI" w:hAnsi="Segoe UI" w:cs="Segoe UI"/>
                <w:b/>
              </w:rPr>
            </w:pPr>
          </w:p>
          <w:p w:rsidR="00C110A4" w:rsidRPr="00FB2AF2" w:rsidRDefault="003C181D" w:rsidP="00C110A4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>Teilhabebeeinträchtigung</w:t>
            </w:r>
            <w:r w:rsidR="009B12A5" w:rsidRPr="00FB2AF2">
              <w:rPr>
                <w:rFonts w:ascii="Segoe UI" w:hAnsi="Segoe UI" w:cs="Segoe UI"/>
                <w:b/>
              </w:rPr>
              <w:t>en</w:t>
            </w:r>
            <w:r w:rsidRPr="00FB2AF2">
              <w:rPr>
                <w:rFonts w:ascii="Segoe UI" w:hAnsi="Segoe UI" w:cs="Segoe UI"/>
                <w:b/>
              </w:rPr>
              <w:t xml:space="preserve"> &amp; Unterstützungsbedarfe </w:t>
            </w:r>
          </w:p>
          <w:p w:rsidR="003C181D" w:rsidRPr="00FB2AF2" w:rsidRDefault="003C181D" w:rsidP="00C110A4">
            <w:pPr>
              <w:rPr>
                <w:rFonts w:ascii="Segoe UI" w:hAnsi="Segoe UI" w:cs="Segoe UI"/>
                <w:b/>
              </w:rPr>
            </w:pPr>
          </w:p>
          <w:p w:rsidR="00305467" w:rsidRDefault="00305467" w:rsidP="003C181D">
            <w:pPr>
              <w:rPr>
                <w:rFonts w:ascii="Segoe UI" w:hAnsi="Segoe UI" w:cs="Segoe UI"/>
              </w:rPr>
            </w:pPr>
          </w:p>
          <w:p w:rsidR="00305467" w:rsidRDefault="00305467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Sozial-emotionale Entwicklung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Spielentwicklung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Wahrnehmungsentwicklung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Grob- und Feinmotorik 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Sprache und Kommunikation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Kognitive Entwicklung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Selbstständigkeit/Lebenspraktische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Kompetenzen</w:t>
            </w:r>
          </w:p>
          <w:p w:rsidR="003C181D" w:rsidRPr="00FB2AF2" w:rsidRDefault="003C181D" w:rsidP="00C110A4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4675" w:type="dxa"/>
            <w:gridSpan w:val="3"/>
          </w:tcPr>
          <w:p w:rsidR="00F17736" w:rsidRPr="00FB2AF2" w:rsidRDefault="00F17736" w:rsidP="00D76FF1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D76FF1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>Ziele &amp; Maßnahmen zur Verbesserung der Teilhabe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  <w:i/>
              </w:rPr>
            </w:pPr>
            <w:r w:rsidRPr="00FB2AF2">
              <w:rPr>
                <w:rFonts w:ascii="Segoe UI" w:hAnsi="Segoe UI" w:cs="Segoe UI"/>
                <w:i/>
              </w:rPr>
              <w:t xml:space="preserve">(Abbau von Barrieren, Förderung des Kindes, ggf. notwendige Hilfsmittel)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  <w:i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Sozial-emotionale Entwicklung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Spielentwicklung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Wahrnehmungsentwicklung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Grob- und Feinmotorik 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Sprache und Kommunikation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Kognitive Entwicklung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Selbstständigkeit/Lebenspraktische 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Kompetenzen</w:t>
            </w:r>
          </w:p>
          <w:p w:rsidR="003C181D" w:rsidRPr="00FB2AF2" w:rsidRDefault="003C181D" w:rsidP="003C181D">
            <w:pPr>
              <w:rPr>
                <w:rFonts w:ascii="Segoe UI" w:hAnsi="Segoe UI" w:cs="Segoe UI"/>
                <w:i/>
              </w:rPr>
            </w:pPr>
          </w:p>
        </w:tc>
      </w:tr>
      <w:tr w:rsidR="00627AAB" w:rsidRPr="00FB2AF2" w:rsidTr="00FB2AF2">
        <w:tc>
          <w:tcPr>
            <w:tcW w:w="13887" w:type="dxa"/>
            <w:gridSpan w:val="8"/>
            <w:shd w:val="clear" w:color="auto" w:fill="D9D9D9" w:themeFill="background1" w:themeFillShade="D9"/>
          </w:tcPr>
          <w:p w:rsidR="00627AAB" w:rsidRPr="00E3186B" w:rsidRDefault="00627AAB" w:rsidP="004852BB">
            <w:pPr>
              <w:spacing w:before="240" w:after="240"/>
              <w:rPr>
                <w:rFonts w:ascii="Segoe UI" w:hAnsi="Segoe UI" w:cs="Segoe UI"/>
                <w:b/>
                <w:sz w:val="28"/>
                <w:szCs w:val="28"/>
              </w:rPr>
            </w:pPr>
            <w:r w:rsidRPr="00E3186B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 xml:space="preserve">Zielformulierung für die </w:t>
            </w:r>
            <w:r w:rsidR="004852BB" w:rsidRPr="00E3186B">
              <w:rPr>
                <w:rFonts w:ascii="Segoe UI" w:hAnsi="Segoe UI" w:cs="Segoe UI"/>
                <w:b/>
                <w:sz w:val="28"/>
                <w:szCs w:val="28"/>
              </w:rPr>
              <w:t xml:space="preserve">Förderung und </w:t>
            </w:r>
            <w:r w:rsidRPr="00E3186B">
              <w:rPr>
                <w:rFonts w:ascii="Segoe UI" w:hAnsi="Segoe UI" w:cs="Segoe UI"/>
                <w:b/>
                <w:sz w:val="28"/>
                <w:szCs w:val="28"/>
              </w:rPr>
              <w:t xml:space="preserve">Teilhabe in der Kindertageseinrichtung </w:t>
            </w:r>
          </w:p>
        </w:tc>
      </w:tr>
      <w:tr w:rsidR="00E3186B" w:rsidRPr="00FB2AF2" w:rsidTr="006B0D16">
        <w:tc>
          <w:tcPr>
            <w:tcW w:w="4606" w:type="dxa"/>
            <w:gridSpan w:val="2"/>
          </w:tcPr>
          <w:p w:rsidR="00E3186B" w:rsidRPr="00FB2AF2" w:rsidRDefault="00E3186B" w:rsidP="00C110A4">
            <w:pPr>
              <w:rPr>
                <w:rFonts w:ascii="Segoe UI" w:hAnsi="Segoe UI" w:cs="Segoe UI"/>
                <w:b/>
              </w:rPr>
            </w:pPr>
          </w:p>
          <w:p w:rsidR="00E3186B" w:rsidRPr="00FB2AF2" w:rsidRDefault="00E3186B" w:rsidP="00C110A4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>Ziele der Eltern/des Kindes</w:t>
            </w:r>
          </w:p>
          <w:p w:rsidR="00E3186B" w:rsidRPr="00FB2AF2" w:rsidRDefault="00E3186B" w:rsidP="00627AAB">
            <w:pPr>
              <w:rPr>
                <w:rFonts w:ascii="Segoe UI" w:hAnsi="Segoe UI" w:cs="Segoe UI"/>
                <w:i/>
              </w:rPr>
            </w:pPr>
            <w:r w:rsidRPr="00FB2AF2">
              <w:rPr>
                <w:rFonts w:ascii="Segoe UI" w:hAnsi="Segoe UI" w:cs="Segoe UI"/>
                <w:i/>
              </w:rPr>
              <w:t>(Welche Ziele und Wünsche haben die Eltern für die Teilhabe und Förderung ihres Kindes in der Kindertageseinrichtung?)</w:t>
            </w:r>
          </w:p>
        </w:tc>
        <w:tc>
          <w:tcPr>
            <w:tcW w:w="9281" w:type="dxa"/>
            <w:gridSpan w:val="6"/>
          </w:tcPr>
          <w:p w:rsidR="00E3186B" w:rsidRPr="00E3186B" w:rsidRDefault="00E3186B" w:rsidP="004852BB">
            <w:pPr>
              <w:rPr>
                <w:rFonts w:ascii="Segoe UI" w:hAnsi="Segoe UI" w:cs="Segoe UI"/>
              </w:rPr>
            </w:pPr>
            <w:r w:rsidRPr="00E3186B">
              <w:rPr>
                <w:rFonts w:ascii="Segoe UI" w:hAnsi="Segoe UI" w:cs="Segoe UI"/>
              </w:rPr>
              <w:t>1.</w:t>
            </w:r>
          </w:p>
          <w:p w:rsidR="00E3186B" w:rsidRPr="00E3186B" w:rsidRDefault="00E3186B" w:rsidP="004852BB">
            <w:pPr>
              <w:rPr>
                <w:rFonts w:ascii="Segoe UI" w:hAnsi="Segoe UI" w:cs="Segoe UI"/>
              </w:rPr>
            </w:pPr>
          </w:p>
          <w:p w:rsidR="00E3186B" w:rsidRDefault="00E3186B" w:rsidP="004852BB">
            <w:pPr>
              <w:rPr>
                <w:rFonts w:ascii="Segoe UI" w:hAnsi="Segoe UI" w:cs="Segoe UI"/>
              </w:rPr>
            </w:pPr>
            <w:r w:rsidRPr="00E3186B">
              <w:rPr>
                <w:rFonts w:ascii="Segoe UI" w:hAnsi="Segoe UI" w:cs="Segoe UI"/>
              </w:rPr>
              <w:t>2.</w:t>
            </w:r>
          </w:p>
          <w:p w:rsidR="00E3186B" w:rsidRPr="00E3186B" w:rsidRDefault="00E3186B" w:rsidP="004852BB">
            <w:pPr>
              <w:rPr>
                <w:rFonts w:ascii="Segoe UI" w:hAnsi="Segoe UI" w:cs="Segoe UI"/>
              </w:rPr>
            </w:pPr>
          </w:p>
          <w:p w:rsidR="00E3186B" w:rsidRDefault="00E3186B" w:rsidP="004852BB">
            <w:pPr>
              <w:rPr>
                <w:rFonts w:ascii="Segoe UI" w:hAnsi="Segoe UI" w:cs="Segoe UI"/>
              </w:rPr>
            </w:pPr>
            <w:r w:rsidRPr="00E3186B">
              <w:rPr>
                <w:rFonts w:ascii="Segoe UI" w:hAnsi="Segoe UI" w:cs="Segoe UI"/>
              </w:rPr>
              <w:t>3.</w:t>
            </w:r>
          </w:p>
          <w:p w:rsidR="00E3186B" w:rsidRPr="00E3186B" w:rsidRDefault="00E3186B" w:rsidP="004852BB">
            <w:pPr>
              <w:rPr>
                <w:rFonts w:ascii="Segoe UI" w:hAnsi="Segoe UI" w:cs="Segoe UI"/>
              </w:rPr>
            </w:pPr>
          </w:p>
          <w:p w:rsidR="00E3186B" w:rsidRPr="00FB2AF2" w:rsidRDefault="00E3186B" w:rsidP="00D76FF1">
            <w:pPr>
              <w:rPr>
                <w:rFonts w:ascii="Segoe UI" w:hAnsi="Segoe UI" w:cs="Segoe UI"/>
              </w:rPr>
            </w:pPr>
            <w:r w:rsidRPr="00E3186B">
              <w:rPr>
                <w:rFonts w:ascii="Segoe UI" w:hAnsi="Segoe UI" w:cs="Segoe UI"/>
              </w:rPr>
              <w:t>4.</w:t>
            </w:r>
          </w:p>
        </w:tc>
      </w:tr>
      <w:tr w:rsidR="004852BB" w:rsidRPr="00FB2AF2" w:rsidTr="00FB2AF2">
        <w:tc>
          <w:tcPr>
            <w:tcW w:w="13887" w:type="dxa"/>
            <w:gridSpan w:val="8"/>
          </w:tcPr>
          <w:p w:rsidR="004852BB" w:rsidRPr="00FB2AF2" w:rsidRDefault="004852BB" w:rsidP="004852BB">
            <w:pPr>
              <w:rPr>
                <w:rFonts w:ascii="Segoe UI" w:hAnsi="Segoe UI" w:cs="Segoe UI"/>
                <w:b/>
              </w:rPr>
            </w:pPr>
            <w:r w:rsidRPr="00FB2AF2">
              <w:rPr>
                <w:rFonts w:ascii="Segoe UI" w:hAnsi="Segoe UI" w:cs="Segoe UI"/>
                <w:b/>
              </w:rPr>
              <w:t xml:space="preserve">Ziele der Kindertageseinrichtung </w:t>
            </w:r>
          </w:p>
          <w:p w:rsidR="004852BB" w:rsidRPr="00FB2AF2" w:rsidRDefault="004852BB" w:rsidP="004852BB">
            <w:pPr>
              <w:rPr>
                <w:rFonts w:ascii="Segoe UI" w:hAnsi="Segoe UI" w:cs="Segoe UI"/>
                <w:i/>
              </w:rPr>
            </w:pPr>
            <w:r w:rsidRPr="00FB2AF2">
              <w:rPr>
                <w:rFonts w:ascii="Segoe UI" w:hAnsi="Segoe UI" w:cs="Segoe UI"/>
                <w:i/>
              </w:rPr>
              <w:t>(konkrete Handlungsziele aus den oben beschriebenen Zielen und Maßnahmen zur Verbesserung der Teilhabe – bis zu vier Ziele</w:t>
            </w:r>
            <w:r w:rsidR="00F06315">
              <w:rPr>
                <w:rFonts w:ascii="Segoe UI" w:hAnsi="Segoe UI" w:cs="Segoe UI"/>
                <w:i/>
              </w:rPr>
              <w:t xml:space="preserve"> möglich</w:t>
            </w:r>
            <w:r w:rsidRPr="00FB2AF2">
              <w:rPr>
                <w:rFonts w:ascii="Segoe UI" w:hAnsi="Segoe UI" w:cs="Segoe UI"/>
                <w:i/>
              </w:rPr>
              <w:t>)</w:t>
            </w:r>
          </w:p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</w:tr>
      <w:tr w:rsidR="004852BB" w:rsidRPr="00FB2AF2" w:rsidTr="004852BB">
        <w:tc>
          <w:tcPr>
            <w:tcW w:w="2263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Teilhabeziel in der Kindertages-einrichtung</w:t>
            </w:r>
          </w:p>
        </w:tc>
        <w:tc>
          <w:tcPr>
            <w:tcW w:w="2495" w:type="dxa"/>
            <w:gridSpan w:val="2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Mit welcher Maßnahme soll das Ziel erreicht werden?</w:t>
            </w:r>
          </w:p>
        </w:tc>
        <w:tc>
          <w:tcPr>
            <w:tcW w:w="2379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Wer unterstützt bei der Umsetzung?</w:t>
            </w:r>
          </w:p>
        </w:tc>
        <w:tc>
          <w:tcPr>
            <w:tcW w:w="2380" w:type="dxa"/>
            <w:gridSpan w:val="2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Wann soll das Ziel überprüft werden?</w:t>
            </w:r>
          </w:p>
        </w:tc>
        <w:tc>
          <w:tcPr>
            <w:tcW w:w="2244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Wurde das Ziel erreicht/nicht erreicht?</w:t>
            </w:r>
          </w:p>
        </w:tc>
        <w:tc>
          <w:tcPr>
            <w:tcW w:w="2126" w:type="dxa"/>
          </w:tcPr>
          <w:p w:rsidR="004852BB" w:rsidRPr="00FB2AF2" w:rsidRDefault="004852BB" w:rsidP="004852BB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 xml:space="preserve">Soll </w:t>
            </w:r>
            <w:r w:rsidR="00F06315">
              <w:rPr>
                <w:rFonts w:ascii="Segoe UI" w:hAnsi="Segoe UI" w:cs="Segoe UI"/>
              </w:rPr>
              <w:t xml:space="preserve">die </w:t>
            </w:r>
            <w:r w:rsidRPr="00FB2AF2">
              <w:rPr>
                <w:rFonts w:ascii="Segoe UI" w:hAnsi="Segoe UI" w:cs="Segoe UI"/>
              </w:rPr>
              <w:t>Maßnahme beendet oder angepasst werden?</w:t>
            </w:r>
          </w:p>
        </w:tc>
      </w:tr>
      <w:tr w:rsidR="004852BB" w:rsidRPr="00FB2AF2" w:rsidTr="004852BB">
        <w:tc>
          <w:tcPr>
            <w:tcW w:w="2263" w:type="dxa"/>
          </w:tcPr>
          <w:p w:rsidR="004852BB" w:rsidRDefault="004852BB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1.</w:t>
            </w:r>
          </w:p>
          <w:p w:rsidR="00E3186B" w:rsidRDefault="00E3186B" w:rsidP="00D76FF1">
            <w:pPr>
              <w:rPr>
                <w:rFonts w:ascii="Segoe UI" w:hAnsi="Segoe UI" w:cs="Segoe UI"/>
              </w:rPr>
            </w:pPr>
          </w:p>
          <w:p w:rsidR="00E3186B" w:rsidRPr="00FB2AF2" w:rsidRDefault="00E3186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495" w:type="dxa"/>
            <w:gridSpan w:val="2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  <w:p w:rsidR="00FB2AF2" w:rsidRPr="00FB2AF2" w:rsidRDefault="00FB2AF2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379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380" w:type="dxa"/>
            <w:gridSpan w:val="2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244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126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</w:tr>
      <w:tr w:rsidR="004852BB" w:rsidRPr="00FB2AF2" w:rsidTr="004852BB">
        <w:tc>
          <w:tcPr>
            <w:tcW w:w="2263" w:type="dxa"/>
          </w:tcPr>
          <w:p w:rsidR="004852BB" w:rsidRDefault="004852BB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2.</w:t>
            </w:r>
          </w:p>
          <w:p w:rsidR="00E3186B" w:rsidRDefault="00E3186B" w:rsidP="00D76FF1">
            <w:pPr>
              <w:rPr>
                <w:rFonts w:ascii="Segoe UI" w:hAnsi="Segoe UI" w:cs="Segoe UI"/>
              </w:rPr>
            </w:pPr>
          </w:p>
          <w:p w:rsidR="00E3186B" w:rsidRPr="00FB2AF2" w:rsidRDefault="00E3186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495" w:type="dxa"/>
            <w:gridSpan w:val="2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  <w:p w:rsidR="00FB2AF2" w:rsidRPr="00FB2AF2" w:rsidRDefault="00FB2AF2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379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380" w:type="dxa"/>
            <w:gridSpan w:val="2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244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126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</w:tr>
      <w:tr w:rsidR="004852BB" w:rsidRPr="00FB2AF2" w:rsidTr="004852BB">
        <w:tc>
          <w:tcPr>
            <w:tcW w:w="2263" w:type="dxa"/>
          </w:tcPr>
          <w:p w:rsidR="00E3186B" w:rsidRDefault="004852BB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3.</w:t>
            </w:r>
          </w:p>
          <w:p w:rsidR="00E3186B" w:rsidRDefault="00E3186B" w:rsidP="00D76FF1">
            <w:pPr>
              <w:rPr>
                <w:rFonts w:ascii="Segoe UI" w:hAnsi="Segoe UI" w:cs="Segoe UI"/>
              </w:rPr>
            </w:pPr>
          </w:p>
          <w:p w:rsidR="00E3186B" w:rsidRPr="00FB2AF2" w:rsidRDefault="00E3186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495" w:type="dxa"/>
            <w:gridSpan w:val="2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  <w:p w:rsidR="00FB2AF2" w:rsidRPr="00FB2AF2" w:rsidRDefault="00FB2AF2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379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380" w:type="dxa"/>
            <w:gridSpan w:val="2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244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126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</w:tr>
      <w:tr w:rsidR="004852BB" w:rsidRPr="00FB2AF2" w:rsidTr="004852BB">
        <w:tc>
          <w:tcPr>
            <w:tcW w:w="2263" w:type="dxa"/>
          </w:tcPr>
          <w:p w:rsidR="004852BB" w:rsidRDefault="004852BB" w:rsidP="00D76FF1">
            <w:pPr>
              <w:rPr>
                <w:rFonts w:ascii="Segoe UI" w:hAnsi="Segoe UI" w:cs="Segoe UI"/>
              </w:rPr>
            </w:pPr>
            <w:r w:rsidRPr="00FB2AF2">
              <w:rPr>
                <w:rFonts w:ascii="Segoe UI" w:hAnsi="Segoe UI" w:cs="Segoe UI"/>
              </w:rPr>
              <w:t>4.</w:t>
            </w:r>
          </w:p>
          <w:p w:rsidR="00E3186B" w:rsidRDefault="00E3186B" w:rsidP="00D76FF1">
            <w:pPr>
              <w:rPr>
                <w:rFonts w:ascii="Segoe UI" w:hAnsi="Segoe UI" w:cs="Segoe UI"/>
              </w:rPr>
            </w:pPr>
          </w:p>
          <w:p w:rsidR="00E3186B" w:rsidRPr="00FB2AF2" w:rsidRDefault="00E3186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495" w:type="dxa"/>
            <w:gridSpan w:val="2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  <w:p w:rsidR="00FB2AF2" w:rsidRPr="00FB2AF2" w:rsidRDefault="00FB2AF2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379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380" w:type="dxa"/>
            <w:gridSpan w:val="2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244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  <w:tc>
          <w:tcPr>
            <w:tcW w:w="2126" w:type="dxa"/>
          </w:tcPr>
          <w:p w:rsidR="004852BB" w:rsidRPr="00FB2AF2" w:rsidRDefault="004852BB" w:rsidP="00D76FF1">
            <w:pPr>
              <w:rPr>
                <w:rFonts w:ascii="Segoe UI" w:hAnsi="Segoe UI" w:cs="Segoe UI"/>
              </w:rPr>
            </w:pPr>
          </w:p>
        </w:tc>
      </w:tr>
    </w:tbl>
    <w:p w:rsidR="00FB2AF2" w:rsidRDefault="00FB2AF2" w:rsidP="00D76FF1"/>
    <w:p w:rsidR="00FB2AF2" w:rsidRDefault="00FB2AF2" w:rsidP="00D76FF1"/>
    <w:p w:rsidR="004852BB" w:rsidRPr="00E3186B" w:rsidRDefault="00FB2AF2" w:rsidP="00D76FF1">
      <w:pPr>
        <w:rPr>
          <w:u w:val="single"/>
        </w:rPr>
      </w:pPr>
      <w:r w:rsidRPr="00E3186B">
        <w:rPr>
          <w:u w:val="single"/>
        </w:rPr>
        <w:t>____________________________________________</w:t>
      </w:r>
    </w:p>
    <w:p w:rsidR="004852BB" w:rsidRDefault="004852BB" w:rsidP="00D76FF1">
      <w:r>
        <w:t>Datum, Unterschrift Personensorgebere</w:t>
      </w:r>
      <w:r w:rsidR="00FB2AF2">
        <w:t>chtigte</w:t>
      </w:r>
    </w:p>
    <w:p w:rsidR="00FB2AF2" w:rsidRDefault="00FB2AF2" w:rsidP="00D76FF1"/>
    <w:p w:rsidR="004852BB" w:rsidRDefault="00FB2AF2" w:rsidP="00D76FF1">
      <w:r>
        <w:t>____________________________________________</w:t>
      </w:r>
    </w:p>
    <w:p w:rsidR="00FB2AF2" w:rsidRDefault="004852BB" w:rsidP="00D76FF1">
      <w:r>
        <w:t>Datum, Unterschrift Einrichtungsl</w:t>
      </w:r>
      <w:r w:rsidR="00FB2AF2">
        <w:t xml:space="preserve">eitung </w:t>
      </w:r>
    </w:p>
    <w:p w:rsidR="00FB2AF2" w:rsidRDefault="00FB2AF2" w:rsidP="00D76FF1"/>
    <w:p w:rsidR="004852BB" w:rsidRPr="00F06315" w:rsidRDefault="00FB2AF2" w:rsidP="00D76FF1">
      <w:pPr>
        <w:rPr>
          <w:u w:val="single"/>
        </w:rPr>
      </w:pPr>
      <w:r w:rsidRPr="00F06315">
        <w:rPr>
          <w:u w:val="single"/>
        </w:rPr>
        <w:t>____________________________________________</w:t>
      </w:r>
    </w:p>
    <w:p w:rsidR="004852BB" w:rsidRDefault="004852BB" w:rsidP="00D76FF1">
      <w:r>
        <w:t xml:space="preserve">Datum, Unterschrift verantwortliche Fachkraft </w:t>
      </w:r>
    </w:p>
    <w:sectPr w:rsidR="004852BB" w:rsidSect="00F17736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86B" w:rsidRDefault="00E3186B" w:rsidP="00E3186B">
      <w:r>
        <w:separator/>
      </w:r>
    </w:p>
  </w:endnote>
  <w:endnote w:type="continuationSeparator" w:id="0">
    <w:p w:rsidR="00E3186B" w:rsidRDefault="00E3186B" w:rsidP="00E3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632248"/>
      <w:docPartObj>
        <w:docPartGallery w:val="Page Numbers (Bottom of Page)"/>
        <w:docPartUnique/>
      </w:docPartObj>
    </w:sdtPr>
    <w:sdtEndPr/>
    <w:sdtContent>
      <w:p w:rsidR="00E3186B" w:rsidRDefault="00E3186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DE6">
          <w:rPr>
            <w:noProof/>
          </w:rPr>
          <w:t>2</w:t>
        </w:r>
        <w:r>
          <w:fldChar w:fldCharType="end"/>
        </w:r>
      </w:p>
    </w:sdtContent>
  </w:sdt>
  <w:p w:rsidR="00E3186B" w:rsidRDefault="00E318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86B" w:rsidRDefault="00E3186B" w:rsidP="00E3186B">
      <w:r>
        <w:separator/>
      </w:r>
    </w:p>
  </w:footnote>
  <w:footnote w:type="continuationSeparator" w:id="0">
    <w:p w:rsidR="00E3186B" w:rsidRDefault="00E3186B" w:rsidP="00E3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B2" w:rsidRPr="0080214C" w:rsidRDefault="005E10B2" w:rsidP="005E10B2">
    <w:pPr>
      <w:rPr>
        <w:rFonts w:ascii="Segoe UI" w:hAnsi="Segoe UI" w:cs="Segoe UI"/>
        <w:b/>
        <w:sz w:val="24"/>
        <w:szCs w:val="24"/>
      </w:rPr>
    </w:pPr>
    <w:r w:rsidRPr="0080214C">
      <w:rPr>
        <w:rFonts w:ascii="Segoe UI" w:hAnsi="Segoe UI" w:cs="Segoe UI"/>
        <w:b/>
        <w:noProof/>
        <w:sz w:val="24"/>
        <w:szCs w:val="24"/>
        <w:lang w:eastAsia="de-DE"/>
      </w:rPr>
      <w:drawing>
        <wp:anchor distT="0" distB="0" distL="114300" distR="114300" simplePos="0" relativeHeight="251659264" behindDoc="1" locked="0" layoutInCell="1" allowOverlap="1" wp14:anchorId="130FD644" wp14:editId="619B9EF5">
          <wp:simplePos x="0" y="0"/>
          <wp:positionH relativeFrom="column">
            <wp:posOffset>7242810</wp:posOffset>
          </wp:positionH>
          <wp:positionV relativeFrom="paragraph">
            <wp:posOffset>0</wp:posOffset>
          </wp:positionV>
          <wp:extent cx="1580400" cy="874800"/>
          <wp:effectExtent l="0" t="0" r="1270" b="1905"/>
          <wp:wrapTight wrapText="bothSides">
            <wp:wrapPolygon edited="0">
              <wp:start x="0" y="0"/>
              <wp:lineTo x="0" y="21176"/>
              <wp:lineTo x="21357" y="21176"/>
              <wp:lineTo x="21357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l_logo_4.png__780x432_q90_crop_subsampling-2_upsc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14C">
      <w:rPr>
        <w:rFonts w:ascii="Segoe UI" w:hAnsi="Segoe UI" w:cs="Segoe UI"/>
        <w:b/>
        <w:sz w:val="24"/>
        <w:szCs w:val="24"/>
      </w:rPr>
      <w:t xml:space="preserve">LWL Dezernat Jugend und Schule </w:t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</w:p>
  <w:p w:rsidR="005E10B2" w:rsidRPr="00E3186B" w:rsidRDefault="005E10B2" w:rsidP="005E10B2">
    <w:pPr>
      <w:rPr>
        <w:rFonts w:ascii="Segoe UI" w:hAnsi="Segoe UI" w:cs="Segoe UI"/>
      </w:rPr>
    </w:pPr>
    <w:r w:rsidRPr="00E3186B">
      <w:rPr>
        <w:rFonts w:ascii="Segoe UI" w:hAnsi="Segoe UI" w:cs="Segoe UI"/>
      </w:rPr>
      <w:t xml:space="preserve">Soziale Teilhabe für Kinder und Jugendliche </w:t>
    </w:r>
  </w:p>
  <w:p w:rsidR="005E10B2" w:rsidRPr="00E3186B" w:rsidRDefault="005E10B2" w:rsidP="005E10B2">
    <w:pPr>
      <w:rPr>
        <w:rFonts w:ascii="Segoe UI" w:hAnsi="Segoe UI" w:cs="Segoe UI"/>
      </w:rPr>
    </w:pPr>
  </w:p>
  <w:p w:rsidR="005E10B2" w:rsidRDefault="005E10B2" w:rsidP="005E10B2">
    <w:pPr>
      <w:rPr>
        <w:rFonts w:ascii="Segoe UI" w:hAnsi="Segoe UI" w:cs="Segoe UI"/>
        <w:b/>
        <w:sz w:val="28"/>
        <w:szCs w:val="28"/>
      </w:rPr>
    </w:pPr>
    <w:r w:rsidRPr="00E3186B">
      <w:rPr>
        <w:rFonts w:ascii="Segoe UI" w:hAnsi="Segoe UI" w:cs="Segoe UI"/>
        <w:b/>
        <w:sz w:val="28"/>
        <w:szCs w:val="28"/>
      </w:rPr>
      <w:t xml:space="preserve">Teilhabe-  und Förderplan </w:t>
    </w:r>
  </w:p>
  <w:p w:rsidR="005E10B2" w:rsidRPr="005E10B2" w:rsidRDefault="005E10B2" w:rsidP="005E10B2">
    <w:pPr>
      <w:rPr>
        <w:rFonts w:ascii="Segoe UI" w:hAnsi="Segoe UI" w:cs="Segoe UI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B2" w:rsidRPr="0080214C" w:rsidRDefault="005E10B2" w:rsidP="005E10B2">
    <w:pPr>
      <w:rPr>
        <w:rFonts w:ascii="Segoe UI" w:hAnsi="Segoe UI" w:cs="Segoe UI"/>
        <w:b/>
        <w:sz w:val="24"/>
        <w:szCs w:val="24"/>
      </w:rPr>
    </w:pPr>
    <w:r w:rsidRPr="0080214C">
      <w:rPr>
        <w:rFonts w:ascii="Segoe UI" w:hAnsi="Segoe UI" w:cs="Segoe UI"/>
        <w:b/>
        <w:noProof/>
        <w:sz w:val="24"/>
        <w:szCs w:val="24"/>
        <w:lang w:eastAsia="de-DE"/>
      </w:rPr>
      <w:drawing>
        <wp:anchor distT="0" distB="0" distL="114300" distR="114300" simplePos="0" relativeHeight="251661312" behindDoc="1" locked="0" layoutInCell="1" allowOverlap="1" wp14:anchorId="5F8C2C72" wp14:editId="1F91F871">
          <wp:simplePos x="0" y="0"/>
          <wp:positionH relativeFrom="column">
            <wp:posOffset>7242810</wp:posOffset>
          </wp:positionH>
          <wp:positionV relativeFrom="paragraph">
            <wp:posOffset>0</wp:posOffset>
          </wp:positionV>
          <wp:extent cx="1580400" cy="874800"/>
          <wp:effectExtent l="0" t="0" r="1270" b="1905"/>
          <wp:wrapTight wrapText="bothSides">
            <wp:wrapPolygon edited="0">
              <wp:start x="0" y="0"/>
              <wp:lineTo x="0" y="21176"/>
              <wp:lineTo x="21357" y="21176"/>
              <wp:lineTo x="21357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l_logo_4.png__780x432_q90_crop_subsampling-2_upsc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14C">
      <w:rPr>
        <w:rFonts w:ascii="Segoe UI" w:hAnsi="Segoe UI" w:cs="Segoe UI"/>
        <w:b/>
        <w:sz w:val="24"/>
        <w:szCs w:val="24"/>
      </w:rPr>
      <w:t xml:space="preserve">LWL Dezernat Jugend und Schule </w:t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  <w:r w:rsidRPr="0080214C">
      <w:rPr>
        <w:rFonts w:ascii="Segoe UI" w:hAnsi="Segoe UI" w:cs="Segoe UI"/>
        <w:b/>
        <w:sz w:val="24"/>
        <w:szCs w:val="24"/>
      </w:rPr>
      <w:tab/>
    </w:r>
  </w:p>
  <w:p w:rsidR="005E10B2" w:rsidRPr="00E3186B" w:rsidRDefault="005E10B2" w:rsidP="005E10B2">
    <w:pPr>
      <w:rPr>
        <w:rFonts w:ascii="Segoe UI" w:hAnsi="Segoe UI" w:cs="Segoe UI"/>
      </w:rPr>
    </w:pPr>
    <w:r w:rsidRPr="00E3186B">
      <w:rPr>
        <w:rFonts w:ascii="Segoe UI" w:hAnsi="Segoe UI" w:cs="Segoe UI"/>
      </w:rPr>
      <w:t xml:space="preserve">Soziale Teilhabe für Kinder und Jugendliche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94E"/>
    <w:multiLevelType w:val="hybridMultilevel"/>
    <w:tmpl w:val="4FFABFE6"/>
    <w:lvl w:ilvl="0" w:tplc="93B8964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2F29"/>
    <w:multiLevelType w:val="hybridMultilevel"/>
    <w:tmpl w:val="0E38D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470B"/>
    <w:multiLevelType w:val="hybridMultilevel"/>
    <w:tmpl w:val="59989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25CD5"/>
    <w:multiLevelType w:val="hybridMultilevel"/>
    <w:tmpl w:val="67B02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531C1"/>
    <w:multiLevelType w:val="hybridMultilevel"/>
    <w:tmpl w:val="6038DAA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738A"/>
    <w:multiLevelType w:val="hybridMultilevel"/>
    <w:tmpl w:val="99665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3382D"/>
    <w:multiLevelType w:val="hybridMultilevel"/>
    <w:tmpl w:val="B0F424CC"/>
    <w:lvl w:ilvl="0" w:tplc="7F06734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B6FB8"/>
    <w:multiLevelType w:val="hybridMultilevel"/>
    <w:tmpl w:val="697296BE"/>
    <w:lvl w:ilvl="0" w:tplc="7F06734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F688A"/>
    <w:multiLevelType w:val="hybridMultilevel"/>
    <w:tmpl w:val="90EC4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E033C"/>
    <w:multiLevelType w:val="hybridMultilevel"/>
    <w:tmpl w:val="6374CB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72"/>
    <w:rsid w:val="00020600"/>
    <w:rsid w:val="00063279"/>
    <w:rsid w:val="00126594"/>
    <w:rsid w:val="0021741B"/>
    <w:rsid w:val="00234C26"/>
    <w:rsid w:val="00305467"/>
    <w:rsid w:val="003C181D"/>
    <w:rsid w:val="003C5456"/>
    <w:rsid w:val="003F1F88"/>
    <w:rsid w:val="00445289"/>
    <w:rsid w:val="004852BB"/>
    <w:rsid w:val="004E1A66"/>
    <w:rsid w:val="005462AB"/>
    <w:rsid w:val="005C41AE"/>
    <w:rsid w:val="005E10B2"/>
    <w:rsid w:val="00627AAB"/>
    <w:rsid w:val="00644BBA"/>
    <w:rsid w:val="006E0A3C"/>
    <w:rsid w:val="00734F68"/>
    <w:rsid w:val="007F4572"/>
    <w:rsid w:val="0080214C"/>
    <w:rsid w:val="0085335E"/>
    <w:rsid w:val="008E3B4B"/>
    <w:rsid w:val="008F0B68"/>
    <w:rsid w:val="008F788E"/>
    <w:rsid w:val="00901DE6"/>
    <w:rsid w:val="009B12A5"/>
    <w:rsid w:val="00A51B85"/>
    <w:rsid w:val="00BA481F"/>
    <w:rsid w:val="00BF597C"/>
    <w:rsid w:val="00C110A4"/>
    <w:rsid w:val="00C675FB"/>
    <w:rsid w:val="00C96E6A"/>
    <w:rsid w:val="00CC257B"/>
    <w:rsid w:val="00CD7986"/>
    <w:rsid w:val="00D34FE3"/>
    <w:rsid w:val="00D76FF1"/>
    <w:rsid w:val="00D93A1D"/>
    <w:rsid w:val="00DB4B50"/>
    <w:rsid w:val="00DC3999"/>
    <w:rsid w:val="00E23344"/>
    <w:rsid w:val="00E3186B"/>
    <w:rsid w:val="00EE04C8"/>
    <w:rsid w:val="00EF333E"/>
    <w:rsid w:val="00F06315"/>
    <w:rsid w:val="00F17736"/>
    <w:rsid w:val="00F435A6"/>
    <w:rsid w:val="00FB2AF2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5E1F15"/>
  <w15:docId w15:val="{E3F04A47-CE4F-4F81-94BD-0E3950D4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74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6FF1"/>
    <w:pPr>
      <w:ind w:left="720"/>
      <w:contextualSpacing/>
    </w:pPr>
  </w:style>
  <w:style w:type="table" w:styleId="Tabellenraster">
    <w:name w:val="Table Grid"/>
    <w:basedOn w:val="NormaleTabelle"/>
    <w:uiPriority w:val="59"/>
    <w:rsid w:val="00D7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435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35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35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35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35A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5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5A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318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186B"/>
  </w:style>
  <w:style w:type="paragraph" w:styleId="Fuzeile">
    <w:name w:val="footer"/>
    <w:basedOn w:val="Standard"/>
    <w:link w:val="FuzeileZchn"/>
    <w:uiPriority w:val="99"/>
    <w:unhideWhenUsed/>
    <w:rsid w:val="00E318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680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VSt</dc:creator>
  <cp:lastModifiedBy>P080R525</cp:lastModifiedBy>
  <cp:revision>4</cp:revision>
  <cp:lastPrinted>2021-07-12T09:51:00Z</cp:lastPrinted>
  <dcterms:created xsi:type="dcterms:W3CDTF">2021-02-03T13:51:00Z</dcterms:created>
  <dcterms:modified xsi:type="dcterms:W3CDTF">2021-07-12T09:51:00Z</dcterms:modified>
</cp:coreProperties>
</file>